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77" w:rsidRPr="00425FB6" w:rsidRDefault="00A56877" w:rsidP="00A56877">
      <w:pPr>
        <w:spacing w:after="0" w:line="240" w:lineRule="auto"/>
        <w:jc w:val="center"/>
        <w:rPr>
          <w:rFonts w:ascii="Nikosh" w:hAnsi="Nikosh" w:cs="Nikosh"/>
          <w:b/>
          <w:color w:val="FF0000"/>
          <w:sz w:val="32"/>
          <w:szCs w:val="32"/>
        </w:rPr>
      </w:pPr>
      <w:r w:rsidRPr="00425FB6">
        <w:rPr>
          <w:rFonts w:ascii="Nikosh" w:hAnsi="Nikosh" w:cs="Nikosh"/>
          <w:b/>
          <w:color w:val="FF0000"/>
          <w:sz w:val="32"/>
          <w:szCs w:val="32"/>
        </w:rPr>
        <w:t>জেলা সমাজসেবা কার্যালয়</w:t>
      </w:r>
    </w:p>
    <w:p w:rsidR="00A56877" w:rsidRPr="00425FB6" w:rsidRDefault="00A56877" w:rsidP="00A56877">
      <w:pPr>
        <w:spacing w:after="0" w:line="240" w:lineRule="auto"/>
        <w:jc w:val="center"/>
        <w:rPr>
          <w:rFonts w:ascii="Nikosh" w:hAnsi="Nikosh" w:cs="Nikosh"/>
          <w:b/>
          <w:color w:val="FF0000"/>
          <w:sz w:val="32"/>
          <w:szCs w:val="32"/>
        </w:rPr>
      </w:pPr>
      <w:r w:rsidRPr="00425FB6">
        <w:rPr>
          <w:rFonts w:ascii="Nikosh" w:hAnsi="Nikosh" w:cs="Nikosh"/>
          <w:b/>
          <w:color w:val="FF0000"/>
          <w:sz w:val="32"/>
          <w:szCs w:val="32"/>
        </w:rPr>
        <w:t>মেহেরপুর</w:t>
      </w:r>
    </w:p>
    <w:p w:rsidR="00A56877" w:rsidRPr="00425FB6" w:rsidRDefault="00A56877" w:rsidP="00A56877">
      <w:pPr>
        <w:spacing w:after="0" w:line="240" w:lineRule="auto"/>
        <w:jc w:val="center"/>
        <w:rPr>
          <w:rFonts w:ascii="Nikosh" w:hAnsi="Nikosh" w:cs="Nikosh"/>
          <w:b/>
          <w:color w:val="FF0000"/>
          <w:sz w:val="12"/>
          <w:szCs w:val="32"/>
        </w:rPr>
      </w:pPr>
    </w:p>
    <w:p w:rsidR="00A56877" w:rsidRPr="00425FB6" w:rsidRDefault="00A56877" w:rsidP="00A56877">
      <w:pPr>
        <w:spacing w:after="0" w:line="240" w:lineRule="auto"/>
        <w:jc w:val="center"/>
        <w:rPr>
          <w:rFonts w:ascii="Nikosh" w:hAnsi="Nikosh" w:cs="Nikosh"/>
          <w:b/>
          <w:color w:val="FF0000"/>
          <w:sz w:val="32"/>
          <w:szCs w:val="32"/>
        </w:rPr>
      </w:pPr>
      <w:r w:rsidRPr="00425FB6">
        <w:rPr>
          <w:rFonts w:ascii="Nikosh" w:hAnsi="Nikosh" w:cs="Nikosh"/>
          <w:b/>
          <w:color w:val="FF0000"/>
          <w:sz w:val="32"/>
          <w:szCs w:val="32"/>
        </w:rPr>
        <w:t xml:space="preserve">সক্রিয় নিবন্ধিত স্বেচ্ছাসেবী সংস্থার তালিকা: </w:t>
      </w:r>
    </w:p>
    <w:p w:rsidR="00A56877" w:rsidRPr="00425FB6" w:rsidRDefault="00A56877" w:rsidP="00A56877">
      <w:pPr>
        <w:spacing w:after="0" w:line="240" w:lineRule="auto"/>
        <w:jc w:val="center"/>
        <w:rPr>
          <w:rFonts w:ascii="Nikosh" w:hAnsi="Nikosh" w:cs="Nikosh"/>
          <w:b/>
          <w:color w:val="FF0000"/>
          <w:sz w:val="32"/>
          <w:szCs w:val="32"/>
        </w:rPr>
      </w:pPr>
      <w:r w:rsidRPr="00425FB6">
        <w:rPr>
          <w:rFonts w:ascii="Nikosh" w:hAnsi="Nikosh" w:cs="Nikosh"/>
          <w:b/>
          <w:color w:val="FF0000"/>
          <w:sz w:val="32"/>
          <w:szCs w:val="32"/>
        </w:rPr>
        <w:t>ছক-"ক"</w:t>
      </w:r>
    </w:p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704"/>
        <w:gridCol w:w="2194"/>
        <w:gridCol w:w="2520"/>
        <w:gridCol w:w="1800"/>
        <w:gridCol w:w="2340"/>
        <w:gridCol w:w="1620"/>
        <w:gridCol w:w="1620"/>
        <w:gridCol w:w="1170"/>
        <w:gridCol w:w="810"/>
      </w:tblGrid>
      <w:tr w:rsidR="00A56877" w:rsidRPr="000A1445" w:rsidTr="00A56877">
        <w:trPr>
          <w:tblHeader/>
        </w:trPr>
        <w:tc>
          <w:tcPr>
            <w:tcW w:w="704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ক্র: নং</w:t>
            </w:r>
          </w:p>
        </w:tc>
        <w:tc>
          <w:tcPr>
            <w:tcW w:w="2194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উপজেলা/শহর সমাজসেবা কার্যালয়</w:t>
            </w:r>
          </w:p>
        </w:tc>
        <w:tc>
          <w:tcPr>
            <w:tcW w:w="252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সংস্থার নাম ও ঠিকানা</w:t>
            </w:r>
          </w:p>
        </w:tc>
        <w:tc>
          <w:tcPr>
            <w:tcW w:w="180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নিবন্ধন নং ও তারিখ</w:t>
            </w:r>
          </w:p>
        </w:tc>
        <w:tc>
          <w:tcPr>
            <w:tcW w:w="234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প্রধান প্রধান কর্মসুচি/কার্যক্রমের নাম</w:t>
            </w:r>
          </w:p>
        </w:tc>
        <w:tc>
          <w:tcPr>
            <w:tcW w:w="162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কার্যালয় নিজস্ব/ ভাড়া করা</w:t>
            </w:r>
          </w:p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(নিজস্ব হলে জমির পরিমান</w:t>
            </w:r>
          </w:p>
        </w:tc>
        <w:tc>
          <w:tcPr>
            <w:tcW w:w="117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কার্যকরী কমিটি  অনুমোদনের সর্বশেষ তারিখ</w:t>
            </w:r>
          </w:p>
        </w:tc>
        <w:tc>
          <w:tcPr>
            <w:tcW w:w="810" w:type="dxa"/>
            <w:vAlign w:val="center"/>
          </w:tcPr>
          <w:p w:rsidR="00A56877" w:rsidRPr="00CD35B8" w:rsidRDefault="00A56877" w:rsidP="00D95B6B">
            <w:pPr>
              <w:jc w:val="center"/>
              <w:rPr>
                <w:rFonts w:ascii="Nikosh" w:hAnsi="Nikosh" w:cs="Nikosh"/>
              </w:rPr>
            </w:pPr>
            <w:r w:rsidRPr="00CD35B8">
              <w:rPr>
                <w:rFonts w:ascii="Nikosh" w:hAnsi="Nikosh" w:cs="Nikosh"/>
              </w:rPr>
              <w:t>মন্তব্য</w:t>
            </w:r>
          </w:p>
        </w:tc>
      </w:tr>
      <w:tr w:rsidR="00A56877" w:rsidRPr="000A1445" w:rsidTr="00A56877">
        <w:trPr>
          <w:trHeight w:val="368"/>
          <w:tblHeader/>
        </w:trPr>
        <w:tc>
          <w:tcPr>
            <w:tcW w:w="704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১</w:t>
            </w: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২</w:t>
            </w:r>
          </w:p>
        </w:tc>
        <w:tc>
          <w:tcPr>
            <w:tcW w:w="252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৩</w:t>
            </w:r>
          </w:p>
        </w:tc>
        <w:tc>
          <w:tcPr>
            <w:tcW w:w="180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৪</w:t>
            </w:r>
          </w:p>
        </w:tc>
        <w:tc>
          <w:tcPr>
            <w:tcW w:w="234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৫</w:t>
            </w:r>
          </w:p>
        </w:tc>
        <w:tc>
          <w:tcPr>
            <w:tcW w:w="162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৬</w:t>
            </w:r>
          </w:p>
        </w:tc>
        <w:tc>
          <w:tcPr>
            <w:tcW w:w="162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৭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৮</w:t>
            </w:r>
          </w:p>
        </w:tc>
        <w:tc>
          <w:tcPr>
            <w:tcW w:w="810" w:type="dxa"/>
            <w:vAlign w:val="center"/>
          </w:tcPr>
          <w:p w:rsidR="00A56877" w:rsidRPr="000A1445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0A1445">
              <w:rPr>
                <w:rFonts w:ascii="Nikosh" w:hAnsi="Nikosh" w:cs="Nikosh"/>
                <w:sz w:val="24"/>
              </w:rPr>
              <w:t>৯</w:t>
            </w:r>
          </w:p>
        </w:tc>
      </w:tr>
      <w:tr w:rsidR="00A56877" w:rsidRPr="000A1445" w:rsidTr="00A56877">
        <w:tc>
          <w:tcPr>
            <w:tcW w:w="704" w:type="dxa"/>
            <w:shd w:val="clear" w:color="auto" w:fill="FFFFFF" w:themeFill="background1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সাহারবাটি ইয়োথ ক্লাব ও পাবলিক লাইব্রেরী, সাহারবাটি, 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৪৫/৭২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১৯/১০/৭২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পাঠাগার ও বয়স্ক শিক্ষা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27/10/10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shd w:val="clear" w:color="auto" w:fill="FFFFFF" w:themeFill="background1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পলাশীপাড়া সমাজকল্যান সমিতি, বাঁশবাড়ীয়া, 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৬০/৭৬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২০/০৮/৭৬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পাঠাগার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হ্যা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02/01/2020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shd w:val="clear" w:color="auto" w:fill="FFFFFF" w:themeFill="background1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ষোলটাকা কুহেলিয়া তরুন সংঘ, ষোলটাকা, 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৭৮/৭৯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০২/১০/৭৯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সামাজিক কার্যক্রম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15/11/05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shd w:val="clear" w:color="auto" w:fill="FFFFFF" w:themeFill="background1"/>
            <w:vAlign w:val="center"/>
          </w:tcPr>
          <w:p w:rsidR="00A56877" w:rsidRPr="005A4E69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মোহাম্মদপুর চাষী ক্লাব, গাংনী 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২০/৮৬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০৪/০৯/৮৬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ক্রীড়া,পাঠাগার, শিক্ষা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০৪/০৯/৮৬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করমদি সমাজকল্যাণ সমিতি, করমদি,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৮/৮৬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১৭/১২/৮৬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১৭/১২/৮৬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গাড়াডোব শেখপাড়া একতা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গাড়াডোব,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৩৬২/১৫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১৭/০৬/১৫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17/06/15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 –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৩৬৩/১৫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০৪/০৮/১৫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04/08/15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খাদিজা আশরাফ ফাউন্ডেশন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উত্তরপাড়া,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৩৬৪/১৫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২১/০৯/১৫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মৎস চাষ, কুটির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21/09/15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ইকুড়ী হযরত আলী সমিতি ও ক্লাব’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ইকুড়ী,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মেহের-০৮/৯৯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১১/০২/৯৯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১১/০২/৯৯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 ইমারত নির্মানকারী শ্রমিক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৩৩০/১০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০৯/০৬/১০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বৃক্ষরোপণ, হাস- মুরগী পালণ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09/10/13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বয়স্ক আবাসন কেন্দ্র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পূর্ব মালসাদহ,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৩৩১/১০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২৮/০৬/১০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মৎস চাষ, কুটির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28/05/10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বাদিয়াপাড়া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বাদিয়াপাড়া,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৩৩৩/১০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০৪/১০/১০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BF4950" w:rsidRDefault="00A56877" w:rsidP="00D95B6B">
            <w:pPr>
              <w:jc w:val="center"/>
            </w:pPr>
            <w:r w:rsidRPr="00A4252A">
              <w:rPr>
                <w:rFonts w:ascii="Nikosh" w:hAnsi="Nikosh" w:cs="Nikosh"/>
              </w:rPr>
              <w:t>০৪/১০/১০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উপজেলা স্বাস্থ্য কমপ্লক্স রোগী 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৩৩৫/১০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০৬/১০/১০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ঔষধ প্রদান, গরিব  অসহায়দের সাহায্য প্রদান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31/07/22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সোসাইটি এন্ড পিপল ওয়েলফেয়ার সেন্টার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আকুবপুর,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৩৩৭/১০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০৪/১১/১০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বৃক্ষরোপণ, কৃষি সহায়তা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০৪/১১/১০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গাড়াবাড়িয়া ফাউন্ডেশন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গাড়াবাড়িয়া, 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৩৪৩/১১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১৪/০৯/১১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বৃক্ষরোপণ, কৃষি সহায়তা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10/13/13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প্রচার যুব উন্নয়ন সংঘ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মহিলা কলেজ রোড,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৩৪৪/১১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২৭/০৯/১১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মৎস চাষ, কুটির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05/11/17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ভোরের আলো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মাইলমারী,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৩১১/০৭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২৭/১১/০৭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হাস মুরগী পালন, বৃক্ষরোপণ, কৃষি সহায়তা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20/12/21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আস্থা( এ এস ডি ও),চৌগাছা,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৩১২/০৭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২৮/১১/০৭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হাস মুরগী পালন,মৎস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28/11/19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যুব স্বণ্ডনির্ভর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৩১৪/০৭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১৩/১২/০৭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হাস মুরগী পালন,মৎস চাষ,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13/12/07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দক্ষিন এশিয়ার দ্রুততম মানব শাহ প্রাক্তণ সৈনিক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৩১৫/০৭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১৭/১২/০৭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অসহায় দুস্থদের সাহায্য 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17/12/07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কপোতাক্ষ সমাজকল্যাণ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যুগিন্দা,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৩১৬/০৭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১৮/১২/০৭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10/12/07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>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 xml:space="preserve">ছাতিয়ান লস্করপাড়া কৃষি মৎস </w:t>
            </w:r>
            <w:r w:rsidRPr="00A4252A">
              <w:rPr>
                <w:rFonts w:ascii="Nikosh" w:hAnsi="Nikosh" w:cs="Nikosh"/>
              </w:rPr>
              <w:lastRenderedPageBreak/>
              <w:t>বহুমুখি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ছাতিয়ান, মটমুড়া,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৩১৯/০৮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২৫/০২/০৮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29/11/16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মালিথাপাড়া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৩২০/০৮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২৮/০২/০৮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01/11/11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প্রাক্তন সৈনিক 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কাথুলি মোড়,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৩২৬/০৯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০৮/০৯/০৯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কার্যাক্রম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সহগলপুর রুরাল ডেভেলপমেন্ট অর্গানাইজেশন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সহগলপুর,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২৯২/০৭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২৪/০৫/০৭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কৃষি সহায়তা,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10/08/16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সহগলপুর দক্ষিনপাড়া বহুমুখী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সহগলপুর,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২৯৩/০৭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২৯/০৫/০৭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29/05/07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আত্মনির্ভরশীল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বানিয়াপুকুর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২৯৪/০৭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১৪/০৬/০৭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কুটির শিল্প, বৃক্ষরোপন, নার্সারী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চাষী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গাড়াবাড়িয়া,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২৯৭/০৭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২৬/০৬/০৭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কুটির শিল্প, বৃক্ষরোপন,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18/10/21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রাইপুর প্রগতি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রাইপুর,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১৯৮/০৭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কুটির শিল্প, বৃক্ষরোপন, নার্সারী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01/07/07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ভবানীপুর সেবা সংঘ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ভবানীপুর,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৩০২/০৭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১১/০৯/০৭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হাস-মুরগী চাষ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03/05/18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দৃস্টান্ত গোষ্ঠি চৌগাছা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৩০৫/০৭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২০/০৯/০৭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কুটির শিল্প, স্যানিটেশন, নার্সারী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20/01/07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সহড়াতলা অগ্রসর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করমদি,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২৬৮/০৬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১৯/১২/০৬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11/03/09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বাংলাদেশ মাল্টি পারপাজ ওয়েলফেয়ার অর্গানাইজেশন, নওপাড়া,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২৭০/০৭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10/01/07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 প্রেস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২৭৩/০৭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মৎস খামার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23/01/07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আশ্রয়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জুগিন্দা 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২৭৫/০৭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মৎস খামার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24/01/07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ইসলামী সমাজকল্যাণ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মানিকদিয়া,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২৭৮/০৭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মৎস খামার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29/04/09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স্বাবলম্বি সমাজকল্যাণ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সাহারবাটি,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২৪৪/০৬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১৩/০৬/০৬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ক্রীড়া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26/04/11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শানঘাট পল্লি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শানঘাট,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২৪৬/০৬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১২/০৭/০৬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16/11/2020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চিৎলা পল্লি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চিৎলা 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২৪৭/০৬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১৩/০৭/০৬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13/07/06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কুমরীডাঙ্গা নব দিগন্ত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কুমরীডাঙ্গা,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২৪৯/০৬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২৭/০৭/০৬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গনশিক্ষা, নার্সারী,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27/07/06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লিভ বাংলাদেশ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বাঁশবাড়িয়া, 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২৫১/০৬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০১/০৮/০৬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অসহায় ব্যাক্তিদের চিকিৎসা, শিক্ষা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12/10/10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পাঞ্জেরী মানব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চিৎলা,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২৫৫/০৬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১০/০৯/০৬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10/09/06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সোনালী বহুমুখী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মটমোড়া,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২৫৯/০৬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১১/১০/০৬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গনশিক্ষা, নার্সারী,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  <w:r w:rsidRPr="00CA2559">
              <w:rPr>
                <w:rFonts w:ascii="Nikosh" w:hAnsi="Nikosh" w:cs="Nikosh"/>
              </w:rPr>
              <w:t xml:space="preserve"> শতক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03/11/21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শিশু কল্যাণ ফাউন্ডেশন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কলেজ রোড,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২৬০/০৬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০১/১১/০৫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গনশিক্ষা, নার্সারী,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০১/১১/০৫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rPr>
          <w:trHeight w:val="422"/>
        </w:trPr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চিৎলা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চিৎলা,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২৬৩/০৬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১৫/১১/০৬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ক্রীড়া,পাঠাগার, সামাজিক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15/11/06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অফিসার্স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২২৬/০৫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১০/০৭/০৫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10/07/05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সোসাল অর্গানাইজেশন ফর ভিলেজ এ্যাডভান্সমেন্ট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২২৭/০৫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১৯/০৭/০৫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02/12/2020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পরিচয়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মালসাদহ,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২৩৩/০৫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০২/১১/০৫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গনশিক্ষা, নার্সারী,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02/11/05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কমিউনিটি রিকনস্ট্রাকশন সেন্টার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বাওট,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২৩৪/০৫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১৬/১১/০৫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প্রতিবন্ধী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10/08/22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172D2F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172D2F" w:rsidRDefault="00A56877" w:rsidP="00D95B6B">
            <w:pPr>
              <w:rPr>
                <w:rFonts w:ascii="NikoshBAN" w:hAnsi="NikoshBAN" w:cs="NikoshBAN"/>
              </w:rPr>
            </w:pPr>
            <w:r w:rsidRPr="00172D2F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172D2F" w:rsidRDefault="00A56877" w:rsidP="00D95B6B">
            <w:pPr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আদর্শ মানব কল্যাণ সমিতি</w:t>
            </w:r>
          </w:p>
          <w:p w:rsidR="00A56877" w:rsidRPr="00172D2F" w:rsidRDefault="00A56877" w:rsidP="00D95B6B">
            <w:pPr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172D2F" w:rsidRDefault="00A56877" w:rsidP="00D95B6B">
            <w:pPr>
              <w:jc w:val="center"/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২৩৫/০৫</w:t>
            </w:r>
          </w:p>
          <w:p w:rsidR="00A56877" w:rsidRPr="00172D2F" w:rsidRDefault="00A56877" w:rsidP="00D95B6B">
            <w:pPr>
              <w:jc w:val="center"/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১৬/১১/০৫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নার্সারী</w:t>
            </w:r>
          </w:p>
        </w:tc>
        <w:tc>
          <w:tcPr>
            <w:tcW w:w="1620" w:type="dxa"/>
            <w:vAlign w:val="center"/>
          </w:tcPr>
          <w:p w:rsidR="00A56877" w:rsidRPr="00172D2F" w:rsidRDefault="00A56877" w:rsidP="00D95B6B">
            <w:pPr>
              <w:jc w:val="center"/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172D2F" w:rsidRDefault="00A56877" w:rsidP="00D95B6B">
            <w:pPr>
              <w:jc w:val="center"/>
              <w:rPr>
                <w:rFonts w:ascii="Nikosh" w:hAnsi="Nikosh" w:cs="Nikosh"/>
              </w:rPr>
            </w:pPr>
            <w:r w:rsidRPr="00172D2F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172D2F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172D2F">
              <w:rPr>
                <w:rFonts w:ascii="Nikosh" w:hAnsi="Nikosh" w:cs="Nikosh"/>
              </w:rPr>
              <w:t>১৫/১১/২০২০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F495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BF4950" w:rsidRDefault="00A56877" w:rsidP="00D95B6B">
            <w:pPr>
              <w:rPr>
                <w:rFonts w:ascii="NikoshBAN" w:hAnsi="NikoshBAN" w:cs="NikoshBAN"/>
              </w:rPr>
            </w:pPr>
            <w:r w:rsidRPr="00BF4950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BF4950" w:rsidRDefault="00A56877" w:rsidP="00D95B6B">
            <w:pPr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বামন্দী পল্লী উন্নয়ন সংস্থা</w:t>
            </w:r>
          </w:p>
          <w:p w:rsidR="00A56877" w:rsidRPr="00BF4950" w:rsidRDefault="00A56877" w:rsidP="00D95B6B">
            <w:pPr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বামন্দী,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BF4950" w:rsidRDefault="00A56877" w:rsidP="00D95B6B">
            <w:pPr>
              <w:jc w:val="center"/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২৩৬/০৫</w:t>
            </w:r>
          </w:p>
          <w:p w:rsidR="00A56877" w:rsidRPr="00BF4950" w:rsidRDefault="00A56877" w:rsidP="00D95B6B">
            <w:pPr>
              <w:jc w:val="center"/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২৪/১১/০৫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সামাজিক বনায়ন, নার্সারী</w:t>
            </w:r>
          </w:p>
        </w:tc>
        <w:tc>
          <w:tcPr>
            <w:tcW w:w="1620" w:type="dxa"/>
            <w:vAlign w:val="center"/>
          </w:tcPr>
          <w:p w:rsidR="00A56877" w:rsidRPr="00BF4950" w:rsidRDefault="00A56877" w:rsidP="00D95B6B">
            <w:pPr>
              <w:jc w:val="center"/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BF4950" w:rsidRDefault="00A56877" w:rsidP="00D95B6B">
            <w:pPr>
              <w:jc w:val="center"/>
              <w:rPr>
                <w:rFonts w:ascii="Nikosh" w:hAnsi="Nikosh" w:cs="Nikosh"/>
              </w:rPr>
            </w:pPr>
            <w:r w:rsidRPr="00BF4950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BF4950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BF4950">
              <w:rPr>
                <w:rFonts w:ascii="Nikosh" w:hAnsi="Nikosh" w:cs="Nikosh"/>
              </w:rPr>
              <w:t>২৪/১১/০৫</w:t>
            </w:r>
          </w:p>
        </w:tc>
        <w:tc>
          <w:tcPr>
            <w:tcW w:w="810" w:type="dxa"/>
          </w:tcPr>
          <w:p w:rsidR="00A56877" w:rsidRPr="00BF4950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আপন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ইসলামনগর,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২৩৭/০৫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ক্রীড়া,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০১/১২/০৫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বামন্দী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বামন্দী,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২৩৮/০৫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২৯/১২/০৫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ক্রীড়া,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২৯/১২/০৫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সীমান্ত ডেভেলপমেন্ট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যুগিরঘোপা,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২৩৯/০৫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২৯/১২/০৫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ক্রীড়া, সাংস্কৃতিক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ইমন সোসাল সার্ভিস প্রোগ্রাম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মোহাম্মদপুর,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২০২/০৪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০৭/০৯/০৪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এইস আই ভি,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ভাতা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07/09/04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সত্যাশ্রয়ী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কামারখালী, বাদিয়াপাড়া,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২০৩/০৪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২২/০৯/০৪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ক্রীড়া, নার্সারী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22/09/04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প্রভা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নিশিপুর,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২০৪/০৪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২৯/০৯/০৪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বনায়ন, নার্সারী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15/10/17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শহীদ তিতুমির সমাজকল্যাণ পরিষদ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ইসলামনগর,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২০৭/০৪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৩০/০৯/০৪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29/09/04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>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চাঁদপুর আদর্শ ক্লাব,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চাঁদপুর,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১০/৯৯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১৮/০২/৯৯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ক্রীয়া, বয়স্ক শিক্ষা পাঠাগার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১৮/০২/৯৯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বানী পল্লী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সিন্দুরকোটা,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২১৩/০৫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০৯/০১/০৫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০৯/০১/০৫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বি এম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বাউট,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২১৬/০৫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কাস্টদহ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যুগিরঘোপা 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২১৮/০৫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১৬/০১/০৫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১৬/০১/০৫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জোয়ার্দ্দার ফাউন্ডেশন,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২২১/০৫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০২/০৪/০৫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চিকিৎসা, পড়ালেখা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 উপজেলা নার্সারী মালিক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২১৯/০৫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১৫/০২/০৫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বয়স্ক শিক্ষা,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15/02/05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গাড়াবাড়ীয়া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১৮৩/০৩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২১/১২/০৩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22/11/07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দেবীপুর সমাজ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দেবীপুর,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১৮৭/০৩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০৩/০৩/০৪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 ,বয়স্ক শিক্ষা,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০৩/০৩/০৪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সূর্য্যমুখী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বালিয়াঘাট, নতুন হাড়াভাঙ্গা,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১৯১/০৪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খেলাধুলা, বয়স্ক শিক্ষা,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01/04/04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মোয়াজ্জেম জিমন্যাস্টিক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১৯২/০৪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সাংস্কৃতিক,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07/04/15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আল মদিনা ট্রাস্ট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১৯৪/০৪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গণ শিক্ষা, সাহায্য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11/07/19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  <w:shd w:val="clear" w:color="auto" w:fill="FFFFFF" w:themeFill="background1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বন্ধন আত্ম নির্ভরশীল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১৯৫/০৪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২৫/০৪/০৪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২৫/০৪/০৪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জননী পল্লী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বামুন্দী,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২০০/০৪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২৬/০৮/০৪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 ,বয়স্ক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26/08/04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এডভান্সমেন্ট অব সোস্যাল অর্গানাইজেশন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তেতুলবাড়ীয়া,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২০১/০৪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২৯/০৮/০৪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২৯/০৮/০৪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এল সি যুব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নওপাড়া,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১৬১/০৩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সাংস্কৃতিক, বয়স্ক শিক্ষা,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04/12/06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বামুন্দি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বামুন্দি,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১৬২/০৩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24/08/03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প্রত্যাশা মানবিক উন্নয়ন কেন্দ্র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কল্যাণপুর,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১৭০/০৩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০১/১০/০৩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01/11/03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 পাবলিক লাইব্রেরী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১৭১/০৩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০৪/১০/০৩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04/10/03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শালদহ সবুজসংঘ ক্লাব ও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শালদহ,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১৭৭/০৩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১৮/১১/০৩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সাংস্কৃতিক,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10/11/03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শিমুলতলা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শিমুলতলা,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১৭৮/০৩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১৯/১১/০৩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কার্যক্রম, নার্সারী, বনায়ন,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15/10/11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স্কাই পল্লী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১৪০/০৩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২০/০৪/০৩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,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</w:t>
            </w:r>
            <w:r w:rsidRPr="00CA2559">
              <w:rPr>
                <w:rFonts w:ascii="Nikosh" w:hAnsi="Nikosh" w:cs="Nikosh"/>
              </w:rPr>
              <w:t xml:space="preserve"> শতক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27/11/19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ইসলামী সমাজকল্যাণ পরিষদ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১৪১/০৩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০৫/০৫/০৩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ইসলামী শিক্ষা, সামাজিক কার্যাক্রম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04/05/03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হাড়াভাংগা যুব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হাড়াভাংগা,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১৪২/০৩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০৫/০৫/০৩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05/05/03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সূর্য্য তরুন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করমদি,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১৪৩/০৩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১৩/০৫/০৩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13/05/03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জোড়পুকুরিয়া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জোড়পুকুরিয়া,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১৪৪/০৩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২৫/০৫/০৩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25/05/03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মোহাম্মদপুর ইসলামী সমাজকল্যাণ সংস্থা ও পাঠাগার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মোহাম্মদপুর,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১৪৭/০৩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০৯/০৬/০৩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09/06/03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A1445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হাড়াভাঙ্গা আদর্শ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হাড়াভাঙ্গা,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১৫০/০৩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১০/০৭/০৩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09/08/06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সততা সমাজকল্যাণ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হাড়াভাঙ্গা,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১৫১/০৩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২৭/০৭/০৩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18/11/17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আল হেলাল সমাজকল্যাণ পরিষদ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বাওট,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১৫৩/০৩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০৭/০৮/০৩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ইসলামী শিক্ষা,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০৭/০৮/০৩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চরগোয়ালগ্রাম অনির্বাণ তরুন সংস্থা ও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চরগোয়ালগ্রাম,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১৫৪/০৩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০৭/০৮/০৩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ইসলামী শিক্ষা,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07/08/03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আশার আলো বনায়ন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ষোলটাকা,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১৫৫/০৩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22/03/11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মোমিনপুর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মোমিনপুর, মটমুড়া,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১৫৮/০৩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১৪/০৮/০৩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নিশিপুর স্বেচ্ছাসেবী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নিশিপুর,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১৫৯/০৩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18/08/03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শহীদ মুজিব ক্লাব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নওপাড়া,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১১৯/০২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১৭/১১/০২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17/11/02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ঠিকানা মানব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মালসাদহ,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১২৩/০৩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10/09/06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হিজলবাড়ীয়া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১৩১/০৩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০৫/০২/০৩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05/02/03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আমাদের উন্নয়ন ও গবেষনা কেন্দ্র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বাওট,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১৩৩/০৩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২৫/০২/০৩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25/02/03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গাড়াডোব সামাজিক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গাড়াডোব,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১৩৪/০৩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২৫/০২/০৩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26/02/03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স্বপ্ন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হিজলবাঢ়ীয়া, 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১৩৭/০৩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০৮/০৪/০৩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কার্যক্রম,নার্সারী,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08/04/03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ফোয়ারা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ভোমরদহ,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৯৭/০২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২০/০৬/০২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নারী কল্যাণ,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08/09/09</w:t>
            </w:r>
          </w:p>
        </w:tc>
        <w:tc>
          <w:tcPr>
            <w:tcW w:w="810" w:type="dxa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হিউম্যান ডেভেলপমেন্ট অর্গানাইজেশন এন্ড লাইব্রেরী,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১০০/০২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২৭/০৭/০২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নারী কল্যাণ,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01/12/05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ডার্প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১০১/০২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২৯/০৭/০২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17/06/14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অর্গানাইজেশন ফর রুরাল ডেভেলপমেন্ট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মালশাদহ,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১০৪/০২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১৭/০৮/০২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17/08/02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গ্রামীন চিকিৎসা সমাজকল্যাণ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১০৬/০২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২০/০৮/০২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দরিদ্র লোকদের বিনা খরচে চিকিৎসা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03/11/11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সোনার বাংলা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১০৯/০২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০৪/০৯/০২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স্বাক্ষরতা,বিনোদন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04/09/02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চেংগাড়া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চেংগাড়া,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১১০/০২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১১/০৯/০২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স্বাক্ষরতা,বিনোদন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09/01/02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তাজ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রায়পুর,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১১৫/০২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১৮/০৯/০২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16/11/05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গোপালনগর যুব কল্যাণ সমিতি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গোপালনগর,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১১৬/০২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০৬/১২/০২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ক্রিড়া, সাংস্কৃতিক,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15/02/07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রুরাল  ভিশন(আর ভি)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156/03</w:t>
            </w:r>
          </w:p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12/08/03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16/02/21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আলোকিত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বাঁশবাড়ীয়া,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৮১/০১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৩০/১২/০১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স্বাক্ষরতা,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৩০/১২/০১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পল্লী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লক্ষিনারায়নপুর, গাংনী।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৬৬/৮৯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২৭/০৬/৮৯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পাঠাগার, কুঠির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২৭/০৬/৮৯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>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কিরন সমাজ উন্নয়ন সংস্থা,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গাড়াডোব,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৮৫/০২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২০/০২/০২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স্বাক্ষরতা,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২০/০২/০২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বাশবাড়ীয়া সমাজ উন্নয়ন সংস্থা, বাশবাড়ীয়া,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৮৭/০২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০৫/০৩/০২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31/10/17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রুরাল অর্গানাইজেশন ফর সোস্যাল,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৮৯/০২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২৮/০৩/০২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26/09/04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দারিদ্র মুক্তি সংস্থা,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চাঁদপুর,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৯১/০২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২২/০৪/০২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22/04/02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মৃন্ময়ী বাংলাদেশ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তেতুলবাড়ীয়া,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৯৩/০২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০১/০৬/০২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০১/০৬/০২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ইসলামী সমাজকল্যাণ পরিষদ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বালিয়াঘাট, বামুন্দী,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৯৪/০২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০১/০৬/০২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01/06/02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সেন্টার ফর ইন্টিগ্রেটেড ডেভেলপমেন্ট একটিভিটিস অব বাংলাদেশ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আকুবপুর,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৯৫/০২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০২/০৬/০২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02/06/02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মা ও মনি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৯৬/০২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১২/০৬/০২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04/01/11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অনির্বান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বাশবাড়ীয়া,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৬৩/০১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২২/০৭/০১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বয়স্ক শিক্ষা,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২২/০৭/০১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মহব্বতপুর আত্মপ্রকাশ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বাদিয়াপাড়া,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৬৫/০১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০৫/০৮/০১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.২৩</w:t>
            </w:r>
            <w:r w:rsidRPr="00CA2559">
              <w:rPr>
                <w:rFonts w:ascii="Nikosh" w:hAnsi="Nikosh" w:cs="Nikosh"/>
              </w:rPr>
              <w:t xml:space="preserve"> শতক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০৫/০৮/০১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টার্গেট কমিউনিটি ডেভেলপমেন্ট প্রোগ্রাম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জুগিরগোফা,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৩৫/০০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০৪/০৯/০০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মৎস চাষ, প্রতিবন্ধী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০৪/০৯/০০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সমাজ অগ্রগতি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গাড়াডোব 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৩৬/০০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১২/১০/০০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বয়স্ক, পাঠাগার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27/03/22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>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 xml:space="preserve">গাংনী, মেহেরপুর বহুমুখী উন্নয়ন </w:t>
            </w:r>
            <w:r w:rsidRPr="00A4252A">
              <w:rPr>
                <w:rFonts w:ascii="Nikosh" w:hAnsi="Nikosh" w:cs="Nikosh"/>
              </w:rPr>
              <w:lastRenderedPageBreak/>
              <w:t>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৩৯/০০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lastRenderedPageBreak/>
              <w:t>০৬/১১/০০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০৬/১১/০০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চৌগাছা সমাজ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চৌগাছা,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৪২/০০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২৬/১১/০০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মৎস চাষ, প্রতিবন্ধী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06/11/07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ভৈরব সমাজ 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আকুবপুর,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৫০/০০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২১/১২/০০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14/06/07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আশার আলো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মিনাপাড়া,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৫১/০১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১৭/০১/০১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17/01/2001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গ্রামীন জনকল্যাণ সংস্থা, করমদী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157/03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BAN" w:hAnsi="NikoshBAN" w:cs="NikoshBAN"/>
              </w:rPr>
              <w:t>13/08/03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নারী পাচার রোধ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13/08/03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মহব্বতপুর যুব উন্নয়ন আদর্শ ক্লাব,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মহব্বতপুর,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১৯/৯৯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২৮/০৯/৯৯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বয়স্ক, পাঠাগার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২৮/০৯/৯৯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সহিদ সেবা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বাদিয়াপাড়া,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২৭/০২/০০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07/03/17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বিশ্বাষ ফাউন্ডেশন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২৪/০০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২৯/০২/০০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01/11/06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তৃষ্ণা মানব উন্নয়ন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মোহাম্মদপুর,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০৭/০৬/০০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01/11/11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হিউম্যান রিসোর্স ডেভেলপমেন্ট প্রোগ্রাম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৩৩/০০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২১/০৮/০০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27/11/06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জাগরনী চক্র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বালিয়াপুকুর,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২১৬/৯৭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২৭/০৪/৯৭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সেনিটেশন, বনায়ন, কুটিরশিল্প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25/03/19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ফ্যামিলি ডেভেলপমেন্ট এ্যাপ্রোস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কোদালকাটি,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২১৮/৯৭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১৯/০৬/৯৭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 বয়স্ক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</w:t>
            </w:r>
            <w:r w:rsidRPr="00CA2559">
              <w:rPr>
                <w:rFonts w:ascii="Nikosh" w:hAnsi="Nikosh" w:cs="Nikosh"/>
              </w:rPr>
              <w:t xml:space="preserve"> শ</w:t>
            </w:r>
            <w:r>
              <w:rPr>
                <w:rFonts w:ascii="Nikosh" w:hAnsi="Nikosh" w:cs="Nikosh"/>
              </w:rPr>
              <w:t>তক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25/03/19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জনকল্যাণ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বাওট,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০৪/৯৮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০৯/০৩/৯৮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বয়স্ক, সেনিটেশন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০৯/০৩/৯৮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সাধনা আত্ম কর্মসংস্থান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মটমুড়া,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০৫/৯৮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০২/০৮/৯৮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০২/০৮/৯৮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আলাপনী, নওদাপাড়া,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১৭২/৯৫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০৫/১০/৯৫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 ও কুঠির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" w:hAnsi="Nikosh" w:cs="Nikosh"/>
              </w:rPr>
              <w:t>০৫/১০/৯৫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সততা গ্রাম উন্নয়ন সংস্থা, বাশবাড়িয়া,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কূষ-১৪৬/৯৪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২৭/১১/৯৪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07/09/2021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সাহেবনাগর সমাজকল্যাণসংস্থা, কাজীপুর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৩/৯৪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৬/২/৯৪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 ও কুঠির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09/01/13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কুমারীডাগঙ্গা পল্লী উন্নয়ন সংস্থা, ভোলাডাঙ্গা,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১১৫/৯৩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১৪/১/৯৩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স্যানিটেশন ও কুঠির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03/03/2020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সন্ধানী সংস্থা, বহলপাড়া,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১১৪/৯২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১৫/১২/৯২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 স্বাস্থ্যসেবা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</w:t>
            </w:r>
            <w:r w:rsidRPr="00CA2559">
              <w:rPr>
                <w:rFonts w:ascii="Nikosh" w:hAnsi="Nikosh" w:cs="Nikosh"/>
              </w:rPr>
              <w:t xml:space="preserve"> শতক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13/09/21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বেতবাড়ীয়া পাবলিক ক্লাব ও লাইব্রেরি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বেতবাড়ীয়া,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৬২/৮৯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১১/০৫/৮৯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পাঠাগার, কুঠির শিল্প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11/08/05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মটমুড়া যুব সংঘ ও পাঠাগার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মটমুড়া, 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৪৬/৮৮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১৪/০৮/১৯৮৮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ক্রীড়া,পাঠাগার,বয়স্ক শিক্ষা ও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05/04/12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তরুন সংঘ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৩৬/৮৭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২২/০৯/১৯৮৭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ক্রীড়া,পাঠাগার,বয়স্ক শিক্ষা ও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07/07/14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অগ্রযাত্রা সমাজকল্যাণ সংস্থা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মহাম্মদপুর, 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368/18</w:t>
            </w:r>
          </w:p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BAN" w:hAnsi="NikoshBAN" w:cs="NikoshBAN"/>
              </w:rPr>
              <w:t>15/04/18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 স্বাস্থ্যসেবা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15/04/18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উপজেলা সমাজসেবা কার্যালয়, গাংনী, মেহেরপুর।</w:t>
            </w:r>
          </w:p>
        </w:tc>
        <w:tc>
          <w:tcPr>
            <w:tcW w:w="2520" w:type="dxa"/>
          </w:tcPr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মুকুল সেবা সংঘ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 সরকারী ডিগ্রী কলেজ মোড়</w:t>
            </w:r>
          </w:p>
          <w:p w:rsidR="00A56877" w:rsidRPr="00A4252A" w:rsidRDefault="00A56877" w:rsidP="00D95B6B">
            <w:pPr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গাংনী, মেহেরপুর</w:t>
            </w:r>
          </w:p>
        </w:tc>
        <w:tc>
          <w:tcPr>
            <w:tcW w:w="180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375/21</w:t>
            </w:r>
          </w:p>
          <w:p w:rsidR="00A56877" w:rsidRPr="00A4252A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>14/12/21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 স্বাস্থ্যসেবা 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A4252A" w:rsidRDefault="00A56877" w:rsidP="00D95B6B">
            <w:pPr>
              <w:jc w:val="center"/>
              <w:rPr>
                <w:rFonts w:ascii="Nikosh" w:hAnsi="Nikosh" w:cs="Nikosh"/>
              </w:rPr>
            </w:pPr>
            <w:r w:rsidRPr="00A4252A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14/12/21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DA08D1" w:rsidRDefault="00A56877" w:rsidP="00D95B6B">
            <w:pPr>
              <w:rPr>
                <w:rFonts w:ascii="Nikosh" w:hAnsi="Nikosh" w:cs="Nikosh"/>
              </w:rPr>
            </w:pPr>
            <w:r w:rsidRPr="00DA08D1">
              <w:rPr>
                <w:rFonts w:ascii="Nikosh" w:hAnsi="Nikosh" w:cs="Nikosh"/>
                <w:cs/>
                <w:lang w:bidi="bn-IN"/>
              </w:rPr>
              <w:t>রাধাকান্তপুর যুব ও চাষী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DA08D1">
              <w:rPr>
                <w:rFonts w:ascii="Nikosh" w:hAnsi="Nikosh" w:cs="Nikosh"/>
                <w:cs/>
                <w:lang w:bidi="bn-IN"/>
              </w:rPr>
              <w:t>রাধাকান্তপুর</w:t>
            </w:r>
            <w:r w:rsidRPr="00DA08D1">
              <w:rPr>
                <w:rFonts w:ascii="Nikosh" w:hAnsi="Nikosh" w:cs="Nikosh"/>
              </w:rPr>
              <w:t xml:space="preserve">, </w:t>
            </w:r>
            <w:r w:rsidRPr="00DA08D1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৯৩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নিজস্ব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(</w:t>
            </w:r>
            <w:r w:rsidRPr="00CA2559">
              <w:rPr>
                <w:rFonts w:ascii="Nikosh" w:hAnsi="Nikosh" w:cs="Nikosh"/>
                <w:cs/>
                <w:lang w:bidi="bn-IN"/>
              </w:rPr>
              <w:t>৫কাঠা</w:t>
            </w:r>
            <w:r w:rsidRPr="00CA2559">
              <w:rPr>
                <w:rFonts w:ascii="Nikosh" w:hAnsi="Nikosh" w:cs="Nikosh"/>
              </w:rPr>
              <w:t>)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সত্য সন্ধ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উজলপুর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৯৮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১০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০৩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 xml:space="preserve">ক্রীড়া ও সামাজিক কার্যক্রম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১০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০৩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চাঁদবিল শেরেবাংলা ক্লাব ও পাঠাগার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চাঁদবিল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১০৩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20/08/1982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শোলমারী কৃষি উন্নয়ন ক্লাব কাথুলী,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৯০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সেভ দ্যা প্লানেট আমঝুপি,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১২৮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12/10/2010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উন্নয়ন পরিকল্পানায় মানুষ বারাদী 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১৪১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 স্বাস্থ্যসেবা 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সার্বিক মানব উন্নয়ন সংগঠন বন্দর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১৪৮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বৃক্ষরোপন স্যানিটেশন</w:t>
            </w:r>
            <w:r w:rsidRPr="00CE7488">
              <w:rPr>
                <w:rFonts w:ascii="Nikosh" w:hAnsi="Nikosh" w:cs="Nikosh"/>
              </w:rPr>
              <w:t>,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মানব উন্নয়ন কেন্দ্র </w:t>
            </w:r>
            <w:r w:rsidRPr="00031889">
              <w:rPr>
                <w:rFonts w:ascii="Nikosh" w:hAnsi="Nikosh" w:cs="Nikosh"/>
              </w:rPr>
              <w:t>(</w:t>
            </w:r>
            <w:r w:rsidRPr="00031889">
              <w:rPr>
                <w:rFonts w:ascii="Nikosh" w:hAnsi="Nikosh" w:cs="Nikosh"/>
                <w:cs/>
                <w:lang w:bidi="bn-IN"/>
              </w:rPr>
              <w:t>মউক</w:t>
            </w:r>
            <w:r w:rsidRPr="00031889">
              <w:rPr>
                <w:rFonts w:ascii="Nikosh" w:hAnsi="Nikosh" w:cs="Nikosh"/>
              </w:rPr>
              <w:t xml:space="preserve">) </w:t>
            </w: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কুষ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২২৩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প্রতিবন্ধী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কুটির শিল্প</w:t>
            </w:r>
            <w:r w:rsidRPr="00CE7488">
              <w:rPr>
                <w:rFonts w:ascii="Nikosh" w:hAnsi="Nikosh" w:cs="Nikosh"/>
              </w:rPr>
              <w:t>, ‍</w:t>
            </w:r>
            <w:r w:rsidRPr="00CE7488">
              <w:rPr>
                <w:rFonts w:ascii="Nikosh" w:hAnsi="Nikosh" w:cs="Nikosh"/>
                <w:cs/>
                <w:lang w:bidi="bn-IN"/>
              </w:rPr>
              <w:t>ক্ষুদ্রঋণ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হ্যা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নিজস্ব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(১৪ শতক</w:t>
            </w:r>
            <w:r w:rsidRPr="00CA33E0">
              <w:rPr>
                <w:rFonts w:ascii="Nikosh" w:hAnsi="Nikosh" w:cs="Nikosh" w:hint="cs"/>
                <w:cs/>
                <w:lang w:bidi="bn-IN"/>
              </w:rPr>
              <w:t>)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01/11/2020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সোসাইটি ফর দি প্রোমোশন অব হিউম্যান রাইটস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27/10/2020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পল্লী জন উন্নয়ন সংস্থা </w:t>
            </w:r>
            <w:r w:rsidRPr="00031889">
              <w:rPr>
                <w:rFonts w:ascii="Nikosh" w:hAnsi="Nikosh" w:cs="Nikosh"/>
              </w:rPr>
              <w:t>(</w:t>
            </w:r>
            <w:r w:rsidRPr="00031889">
              <w:rPr>
                <w:rFonts w:ascii="Nikosh" w:hAnsi="Nikosh" w:cs="Nikosh"/>
                <w:cs/>
                <w:lang w:bidi="bn-IN"/>
              </w:rPr>
              <w:t>পিজেইউএস</w:t>
            </w:r>
            <w:r w:rsidRPr="00031889">
              <w:rPr>
                <w:rFonts w:ascii="Nikosh" w:hAnsi="Nikosh" w:cs="Nikosh"/>
              </w:rPr>
              <w:t>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উজলপুর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12/09/2021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সমকালিন সমাজ 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আলমপুর,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১৪/৯৯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৩০/০৬/৯৯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৩০/০৬/৯৯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ফাইট এ্যাগিনেষ্ট প্রভার্টি ফ্যাক আমঝুপি,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২৩/২০০০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২৯/০২/২০০০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২৯/০২/২০০০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রাজনগর পল্লি উন্নয় সংস্থা রাজনগর,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২৬/২০০০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০৯/০৫/২০০০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 ক্ষুদ্র ঋণ প্রকল্প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09/05/2000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নিলকুঠি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আমঝুপি,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২৮/২০০০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২৯/০৬/২০০০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 ক্ষুদ্র ঋণ প্রকল্প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২৯/০৬/২০০০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 xml:space="preserve">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lastRenderedPageBreak/>
              <w:t xml:space="preserve">সপ্তর্ষী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lastRenderedPageBreak/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lastRenderedPageBreak/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৩০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lastRenderedPageBreak/>
              <w:t>১০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lastRenderedPageBreak/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01/03/2015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দরবেশপুর সমাজ উন্নয়ন সংস্থা দরবেশ,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৩৪/২০০০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০৩/০৯/২০০০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ক্ষুদ্র কুটি শিল্প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03/01/2000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প্রচেষ্টা সামাজিক উন্নয়ন কার্যক্রম কুলবাড়িয়া,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৩৭/২০০০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১৫/১০/২০০০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 xml:space="preserve">বনায়ন বয়স্ক শিক্ষা ক্ষুদ্র কুটির শিল্প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>,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১৫/১০/২০০০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আল ইনসাফ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৪১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05/08/2018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সেভ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এন্ড</w:t>
            </w:r>
            <w:r w:rsidRPr="00031889">
              <w:rPr>
                <w:rFonts w:ascii="Nikosh" w:hAnsi="Nikosh" w:cs="Nikosh"/>
              </w:rPr>
              <w:t xml:space="preserve"> ‍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পিপলস </w:t>
            </w:r>
            <w:r w:rsidRPr="00031889">
              <w:rPr>
                <w:rFonts w:ascii="Nikosh" w:hAnsi="Nikosh" w:cs="Nikosh"/>
              </w:rPr>
              <w:t>(</w:t>
            </w:r>
            <w:r w:rsidRPr="00031889">
              <w:rPr>
                <w:rFonts w:ascii="Nikosh" w:hAnsi="Nikosh" w:cs="Nikosh"/>
                <w:cs/>
                <w:lang w:bidi="bn-IN"/>
              </w:rPr>
              <w:t>এস</w:t>
            </w:r>
            <w:r w:rsidRPr="00031889">
              <w:rPr>
                <w:rFonts w:ascii="Nikosh" w:hAnsi="Nikosh" w:cs="Nikosh"/>
              </w:rPr>
              <w:t>.</w:t>
            </w:r>
            <w:r w:rsidRPr="00031889">
              <w:rPr>
                <w:rFonts w:ascii="Nikosh" w:hAnsi="Nikosh" w:cs="Nikosh"/>
                <w:cs/>
                <w:lang w:bidi="bn-IN"/>
              </w:rPr>
              <w:t>এস</w:t>
            </w:r>
            <w:r w:rsidRPr="00031889">
              <w:rPr>
                <w:rFonts w:ascii="Nikosh" w:hAnsi="Nikosh" w:cs="Nikosh"/>
              </w:rPr>
              <w:t>.</w:t>
            </w:r>
            <w:r w:rsidRPr="00031889">
              <w:rPr>
                <w:rFonts w:ascii="Nikosh" w:hAnsi="Nikosh" w:cs="Nikosh"/>
                <w:cs/>
                <w:lang w:bidi="bn-IN"/>
              </w:rPr>
              <w:t>পি</w:t>
            </w:r>
            <w:r w:rsidRPr="00031889">
              <w:rPr>
                <w:rFonts w:ascii="Nikosh" w:hAnsi="Nikosh" w:cs="Nikosh"/>
              </w:rPr>
              <w:t>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৪৩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উষা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৪৪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১৩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A2559">
              <w:rPr>
                <w:rFonts w:ascii="NikoshBAN" w:hAnsi="NikoshBAN" w:cs="NikoshBAN"/>
                <w:color w:val="000000" w:themeColor="text1"/>
              </w:rPr>
              <w:t>11/12/2000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ভিলেজ ডেভেলপমেন্ট সেন্টার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৪৬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A2559">
              <w:rPr>
                <w:rFonts w:ascii="NikoshBAN" w:hAnsi="NikoshBAN" w:cs="NikoshBAN"/>
                <w:color w:val="000000" w:themeColor="text1"/>
              </w:rPr>
              <w:t>13/12/2000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ডাঃ মহিউদ্দীন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 w:hint="cs"/>
                <w:cs/>
                <w:lang w:bidi="bn-IN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৪৮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 xml:space="preserve">নিজস্ব 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21/10/2012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অধিকার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৫২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মানব সেবা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হিজুলী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৫৬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24/11/2020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সোনালী ক্লাব 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উত্তর শালিকা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৫৮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 বয়স্কশিক্ষা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27/06/2001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শান্তি সামাজিক উন্নয়ন সংস্থা খোকশা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৬০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 বয়স্কশিক্ষা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দীপ্তি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নিশ্চিন্তপুর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৬২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28/09/2005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কুলবাড়ীয়া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কুলবাড়ীয়া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৬৪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 xml:space="preserve">ক্ষুদ্র কুটির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12/06/2018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রোডস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শালিকা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৬৭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 xml:space="preserve">ক্ষুদ্র কুটির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29/01/2008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আলমপুর যুব 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আলমপুর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৬৮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CE7488">
              <w:rPr>
                <w:rFonts w:ascii="Nikosh" w:hAnsi="Nikosh" w:cs="Nikosh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 xml:space="preserve">ক্ষুদ্র কুটির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মৌলিক চাহিদা সংস্থা (মৌচাক)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সুবিদপুর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 সদর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মেহের-৭১/২০০১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০৪/১০/০১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05/11/2013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সুবাহ সামাজিক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৭৩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ফ্রি চিকিৎসা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ক্ষুদ্র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18/01/2021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শালিকা যুব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শালিকা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৭৫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ক্রীড়া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নিজস্ব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হিডো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 হিজুলী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৭৯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01/09/2020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এ্যাসেসিয়েশন ফর ডিজএ্যাবন্ড এ্যান্ড পুওর (এডিপি) হিজুলী,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৮০/০১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২৭/১২/২০০১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/>
              </w:rPr>
              <w:t xml:space="preserve"> বয়স্ক শিক্ষা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27/12/2001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শেখ আকবার আলী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আমঝুপি,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৮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ক্ষুদ্র-কুটির শিল্প,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০১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স্বনির্ভর স্মৃতি ইসলামি সাংস্কৃতিক কেন্দ্র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পিরোজপুর,মেহেরপুর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৮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ক্ষুদ্র-কুটির শিল্প,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27/02/2002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হাবিলুদ্দীন স্মৃতি পাঠাগার ইসলামি সাংস্কৃতিক কেন্দ্র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পিরোজপুর,মেহেরপুর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৮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ক্রীড়া, বই পড়া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24/03/2002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মোমিনপুর ডায়মন্ড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মোমিনপুর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১০৮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 বয়স্ক শিক্ষা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০৯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মেহেরপুর উপজেলা নার্সারী মালিক সমিতি কোলা,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১২৪/২০০৩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০৫/০১/২০০৩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বৃক্ষরোপন ফ্রি চারা বিতরণ কর্মসূচি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হ্যা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05/01/2003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 xml:space="preserve">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lastRenderedPageBreak/>
              <w:t xml:space="preserve">বন্ধু কল্যাণ সমিতি 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lastRenderedPageBreak/>
              <w:t xml:space="preserve">আলমপুর,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lastRenderedPageBreak/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 xml:space="preserve">৩ 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lastRenderedPageBreak/>
              <w:t>২৩</w:t>
            </w:r>
            <w:r w:rsidRPr="00CA2559">
              <w:rPr>
                <w:rFonts w:ascii="Nikosh" w:hAnsi="Nikosh" w:cs="Nikosh"/>
                <w:cs/>
                <w:lang w:bidi="bn-IN"/>
              </w:rPr>
              <w:t>/০২/০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lastRenderedPageBreak/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23/02/200</w:t>
            </w:r>
            <w:r w:rsidRPr="00CA2559">
              <w:rPr>
                <w:rFonts w:ascii="NikoshBAN" w:hAnsi="NikoshBAN" w:cs="NikoshBAN"/>
                <w:lang w:bidi="bn-IN"/>
              </w:rPr>
              <w:lastRenderedPageBreak/>
              <w:t>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শ্যামপুর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শ্যামপুর,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২৭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বয়স্ক শিক্ষা,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27/03/2003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বন্ধন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হরিরামপুর,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৪৬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২৮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৫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বয়স্ক শিক্ষা, হাঁস-মুরগী ও পশু পালন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28/05/2003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উদয়ন সংস্থা 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উজলপুর,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৬৫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/>
                <w:cs/>
                <w:lang w:bidi="bn-IN"/>
              </w:rPr>
              <w:t>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 xml:space="preserve">৩ 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২৫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৮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বয়স্কশিক্ষা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08/10/2003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কে কে এস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হরিরামপুর,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</w:t>
            </w:r>
            <w:r w:rsidRPr="00CA2559"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cs/>
                <w:lang w:bidi="bn-IN"/>
              </w:rPr>
              <w:t>১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৭২</w:t>
            </w:r>
            <w:r w:rsidRPr="00CA2559">
              <w:rPr>
                <w:rFonts w:ascii="Nikosh" w:hAnsi="Nikosh" w:cs="Nikosh"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০৭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১০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বয়স্ক শিক্ষা,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07/10/2003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দীঘিরপাড়া সমাজকল্যাণ সমিতি ,মেহেরপুর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১৭৩/০৩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১৯/১০/০৩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বয়স্ক শিক্ষা, কুটির শিল্প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10/10/2003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সার্বিক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দফরপুর,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মেহের-১৮২/০৩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২০/১২/০৩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কুটির শিল্প, মৎস চাষ, স্যানিটেশন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18/03/2012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মুক্ত সমাজকল্যাণ সংস্থা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হরিরামপুর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মেহের-১৮৮/০৪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০৪/০৩/০৪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মৎস চাষ প্রকল্প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০৪/০৩/০৪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সূচনা পল্লী উন্নয়ন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উজলপুর,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মেহের-২০৮/০৪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১৮/১২/০৪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বয়স্ক শিক্ষা, কুটির শিল্প, বনায়ন  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১৮/১২/০৪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গোভীপুর সমাজকল্যাণ সংস্থা গোভীপুর,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২১০/০৪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২৭/১২/০৪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>বৃক্ষরোপন দুঃস্থদের মধ্যে চারা বিতরণ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15/08/1987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আদর্শ পল্লী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ইসলামনগর,মেহেরপুর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মেহের-২৩২/০৫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১৭/১০/০৫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বয়স্ক শিক্ষা, কুটির শিল্প,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17/10/2005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প্রত্যয়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মনোহরপুর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উজলপুর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মেহের-২৪৫/০৬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০৫/০৭/০৬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কুটির শিল্প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05/01/2006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মেহেরপুর জেলা ফল ব্যবসায়ী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বামনপাড়া,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মেহের-২৪৮/০৬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০৫/০৭/০৬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বনায়ন, নার্সারী,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০৫/০৭/০৬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 xml:space="preserve">এ্যাভন্সমেন্ট সোসাল ডেভলোপমেন্ট এসোসিয়েশন </w:t>
            </w:r>
            <w:r w:rsidRPr="00031889">
              <w:rPr>
                <w:rFonts w:ascii="Nikosh" w:hAnsi="Nikosh" w:cs="Nikosh"/>
              </w:rPr>
              <w:lastRenderedPageBreak/>
              <w:t>শ্যামপুর,আজিজাবাদ,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২৫২/০৬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২৩/০৮/০৬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কুটির শিল্প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30/082006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রংধনু বহুমুখী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চাঁদপুর, উজলপুর,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৫৬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১৪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বনায়ন, স্যানিটেশন, বয়স্ক শিক্ষা, মৎস্য চাষ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১৪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প্রত্যাশা বহুমুখী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মনোহরপুর</w:t>
            </w:r>
            <w:r w:rsidRPr="00031889">
              <w:rPr>
                <w:rFonts w:ascii="Nikosh" w:hAnsi="Nikosh" w:cs="Nikosh"/>
                <w:cs/>
                <w:lang w:bidi="bn-IN"/>
              </w:rPr>
              <w:t>, ‍উজলপুর</w:t>
            </w:r>
            <w:r w:rsidRPr="00031889">
              <w:rPr>
                <w:rFonts w:ascii="Nikosh" w:hAnsi="Nikosh" w:cs="Nikosh" w:hint="cs"/>
                <w:cs/>
                <w:lang w:bidi="bn-IN"/>
              </w:rPr>
              <w:t>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মেহের-২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৫৭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২৭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বনায়ন, স্যানিটেশন, বয়স্ক শিক্ষা, মৎস্য চাষ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27/09/2006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দিগন্ত সামাজিক উন্নয়ন কার্যক্রম 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কুলবাড়ীয়া,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২৬১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সামাজিক বনায়ন,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01/11/2006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সহযোগীতা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গোভীপুর,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২৬৪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কুটির শিল্প, বনায়ন,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০৩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১২</w:t>
            </w:r>
            <w:r w:rsidRPr="00CA2559">
              <w:rPr>
                <w:rFonts w:ascii="Nikosh" w:hAnsi="Nikosh" w:cs="Nikosh"/>
                <w:cs/>
                <w:lang w:bidi="bn-IN"/>
              </w:rPr>
              <w:t>/০৬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সোনার বাংলা যুব সংঘ শিবপুর উজলপুর,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২৭৪/০৭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২৪/০১/০৭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 xml:space="preserve">দুঃস্থদের সাহায্য পাঠাগার 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24/01/2007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সিংহাটী অধিকার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সিংহাটী,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২৭৯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২৬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সামাজিক বনায়ন, স্যানিটেশন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24/01/2007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প্রগতি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বারাদী,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২৮০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২৬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০২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সামাজিক বনায়ন, স্যানিটেশন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26/02/2007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উত্তরা সমাজকল্যাণ সংস্থা উত্তর শালিকা, উজলপুর,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২৮১/০৭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২৭/০২/০৭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 xml:space="preserve">দুঃস্থদের সাহায্য পাঠাগার </w:t>
            </w:r>
            <w:r w:rsidRPr="00CE7488">
              <w:rPr>
                <w:rFonts w:ascii="Nikosh" w:hAnsi="Nikosh" w:cs="Nikosh" w:hint="cs"/>
                <w:cs/>
                <w:lang w:bidi="bn-IN"/>
              </w:rPr>
              <w:t>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26/02/2007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খোকসা মল্লিকপাড়া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খোকসা মল্লিকপাড়া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আমঝুপি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মেহের-২৮৪/০৭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০৫/০৩/০৭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ক্রীড়া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 পাঠাগার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বয়স্ক শিক্ষা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মৎস চাষ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05/03/2007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বাড়ীবাকা ক্যাম্পপাড়া যুব 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বাড়ীবাকা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মেহের-৩০০/০৭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০৪/০৭/০৭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প্রশিক্ষণ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  <w:lang w:bidi="bn-IN"/>
              </w:rPr>
              <w:t xml:space="preserve"> সামাজিক 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26/03/2012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চেতনা সমাজকল্যাণ সংস্থা শালিকা,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৩০১/০৭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০৫/০৭/০৭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>বৃক্ষরোপন মৎস চাষ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05/07/2007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প্রগ্রেসিভ রুরাল অরগানাইজেশন ফর ভলুন্টারী অ্যাক্টিভিটিজ (প্রভা)</w:t>
            </w:r>
            <w:r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 w:hint="cs"/>
                <w:cs/>
                <w:lang w:bidi="bn-IN"/>
              </w:rPr>
              <w:t>পিরোজপুর,</w:t>
            </w:r>
            <w:r>
              <w:rPr>
                <w:rFonts w:ascii="Nikosh" w:hAnsi="Nikosh" w:cs="Nikosh"/>
                <w:cs/>
                <w:lang w:bidi="bn-IN"/>
              </w:rPr>
              <w:t xml:space="preserve"> </w:t>
            </w: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৪</w:t>
            </w:r>
            <w:r w:rsidRPr="00CA2559">
              <w:rPr>
                <w:rFonts w:ascii="Nikosh" w:hAnsi="Nikosh" w:cs="Nikosh"/>
                <w:cs/>
                <w:lang w:bidi="bn-IN"/>
              </w:rPr>
              <w:t>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২০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হাঁস-মুরগী পালন, নার্সারী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17/09/2007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/>
              </w:rPr>
              <w:t>পূর্বাচল গোভীপুর,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মেহের-৩০৬/০৭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২৩/০৯/০৭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>দর্জি প্রশিক্ষণ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২৩/০৯/০৭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গ্রামীণ অ্যাডভোকেসী এন্ড আইসিএম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উজলপুর চকপাড়া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>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মেহের-৩২২/০৮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০৪/০৩/০৮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কৃষি সহায়তা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04/03/2008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বুড়িপোতা রুরাল পাইপ ওয়াটার সাপ্লাই স্কীম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বুড়িপোতা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মেহের-৩২৫/০৯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০৩/০৩/০৯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  <w:lang w:bidi="bn-IN"/>
              </w:rPr>
              <w:t>বিশুদ্ধ পানি সরবরাহ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1706/2013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একতা সমাজকল্যাণ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বুড়িপোতা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মেহের-৩৪০/১১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২৪/০৮/১১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27/01/2021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দেশপ্রেম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পিরোজপুর,মেহেরপুর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৩৪৫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২৭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 xml:space="preserve">সামাজিক কার্যক্রম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২৭</w:t>
            </w:r>
            <w:r w:rsidRPr="00CA2559">
              <w:rPr>
                <w:rFonts w:ascii="Nikosh" w:hAnsi="Nikosh" w:cs="Nikosh"/>
                <w:cs/>
                <w:lang w:bidi="bn-IN"/>
              </w:rPr>
              <w:t>/০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৯</w:t>
            </w:r>
            <w:r w:rsidRPr="00CA2559">
              <w:rPr>
                <w:rFonts w:ascii="Nikosh" w:hAnsi="Nikosh" w:cs="Nikosh"/>
                <w:cs/>
                <w:lang w:bidi="bn-IN"/>
              </w:rPr>
              <w:t>/</w:t>
            </w:r>
            <w:r w:rsidRPr="00CA2559">
              <w:rPr>
                <w:rFonts w:ascii="Nikosh" w:hAnsi="Nikosh" w:cs="Nikosh" w:hint="cs"/>
                <w:cs/>
                <w:lang w:bidi="bn-IN"/>
              </w:rPr>
              <w:t>১১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আলমপুর আইপিএম ক্লাব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আলমপুর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মেহের-৩৪৭/১১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২৬/১০/১১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 xml:space="preserve">কৃষি উন্নয়ন সহায়ক কার্যক্রম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26/10/2011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>আল ফালাহ সোসাইটি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  <w:lang w:bidi="bn-IN"/>
              </w:rPr>
            </w:pPr>
            <w:r w:rsidRPr="00031889">
              <w:rPr>
                <w:rFonts w:ascii="Nikosh" w:hAnsi="Nikosh" w:cs="Nikosh" w:hint="cs"/>
                <w:cs/>
                <w:lang w:bidi="bn-IN"/>
              </w:rPr>
              <w:t xml:space="preserve">বন্দর,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মেহের-৩৪৮/১১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২৩/১১/১১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 w:hint="cs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 w:hint="cs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23/11/2016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গোভীপুর পোস্ট অফিস পাড়া ঘাট কল্যাণ সমিতি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গোভীপুর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মেহের-৩৫৪/১৩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২৩/০১/১৩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24/10/2013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আলহাজ্ব আব্দুল মান্নান মাস্টার স্মৃতি কল্যাণ ট্রাস্ট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যাদুখালী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 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মেহের-৩৫৫/১৩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০৫/০৬/১৩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01/11/2021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 xml:space="preserve">গাউছুল আযম সমাজকল্যাণ সংঘ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t>পুরাতন মদনাদাঙ্গা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মেহের-৩৫৭/১৪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২৪/১১/১৪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২৪/১১/১৪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</w:t>
            </w:r>
            <w:r w:rsidRPr="00A4252A">
              <w:rPr>
                <w:rFonts w:ascii="NikoshBAN" w:hAnsi="NikoshBAN" w:cs="NikoshBAN"/>
              </w:rPr>
              <w:lastRenderedPageBreak/>
              <w:t xml:space="preserve">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lastRenderedPageBreak/>
              <w:t xml:space="preserve">সেবা সমাজ উন্নয়ন সংস্থা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  <w:lang w:bidi="bn-IN"/>
              </w:rPr>
              <w:lastRenderedPageBreak/>
              <w:t>খোকসা মল্লিকপাড়া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  <w:lang w:bidi="bn-IN"/>
              </w:rPr>
              <w:t xml:space="preserve">মেহেরপুর 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lastRenderedPageBreak/>
              <w:t>মেহের-৩৬৬/১৬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lastRenderedPageBreak/>
              <w:t>১২/০৪/১৬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  <w:lang w:bidi="bn-IN"/>
              </w:rPr>
              <w:lastRenderedPageBreak/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CA2559">
              <w:rPr>
                <w:rFonts w:ascii="NikoshBAN" w:hAnsi="NikoshBAN" w:cs="NikoshBAN"/>
                <w:lang w:bidi="bn-IN"/>
              </w:rPr>
              <w:t>18/10/2021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A4252A" w:rsidRDefault="00A56877" w:rsidP="00D95B6B">
            <w:pPr>
              <w:rPr>
                <w:rFonts w:ascii="NikoshBAN" w:hAnsi="NikoshBAN" w:cs="NikoshBAN"/>
              </w:rPr>
            </w:pPr>
            <w:r w:rsidRPr="00A4252A">
              <w:rPr>
                <w:rFonts w:ascii="NikoshBAN" w:hAnsi="NikoshBAN" w:cs="NikoshBAN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BAN"/>
              </w:rPr>
              <w:t>সদর</w:t>
            </w:r>
            <w:r w:rsidRPr="00A4252A">
              <w:rPr>
                <w:rFonts w:ascii="NikoshBAN" w:hAnsi="NikoshBAN" w:cs="NikoshBAN"/>
              </w:rPr>
              <w:t>, মেহেরপুর।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সিংহাটি অধিকার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  <w:cs/>
              </w:rPr>
            </w:pPr>
            <w:r w:rsidRPr="00031889">
              <w:rPr>
                <w:rFonts w:ascii="Nikosh" w:hAnsi="Nikosh" w:cs="Nikosh"/>
              </w:rPr>
              <w:t>সিংহাটি, বারাদী, মেহেরপুর।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২৭৯/০৭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২৬/০২/০৭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E7488">
              <w:rPr>
                <w:rFonts w:ascii="Nikosh" w:hAnsi="Nikosh" w:cs="Nikosh"/>
              </w:rPr>
              <w:t>সামাজিক বনায়ন,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  <w:cs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২৬/০২/০৭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Pr="000240D8" w:rsidRDefault="00A56877" w:rsidP="00D95B6B">
            <w:pPr>
              <w:rPr>
                <w:rFonts w:ascii="Nikosh" w:hAnsi="Nikosh" w:cs="Nikosh"/>
                <w:bCs/>
                <w:sz w:val="24"/>
                <w:szCs w:val="24"/>
                <w:cs/>
                <w:lang w:bidi="bn-IN"/>
              </w:rPr>
            </w:pPr>
            <w:r w:rsidRPr="005A4E69">
              <w:rPr>
                <w:rFonts w:ascii="NikoshBAN" w:hAnsi="NikoshBAN" w:cs="NikoshBAN"/>
              </w:rPr>
              <w:t xml:space="preserve">উপজেলা সমাজসেবা </w:t>
            </w:r>
            <w:r w:rsidRPr="005A4E69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5A4E69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17616A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 xml:space="preserve"> </w:t>
            </w:r>
            <w:r w:rsidRPr="0017616A">
              <w:rPr>
                <w:rFonts w:ascii="Nikosh" w:hAnsi="Nikosh" w:cs="Nikosh"/>
                <w:cs/>
              </w:rPr>
              <w:t>প্রত্যাশা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17616A">
              <w:rPr>
                <w:rFonts w:ascii="Nikosh" w:hAnsi="Nikosh" w:cs="Nikosh"/>
                <w:cs/>
              </w:rPr>
              <w:t>মুজিবনগর, মেহেরপুর।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৯৮/০২, ০৩/০৭/২০০২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মৎস চাষ</w:t>
            </w:r>
            <w:r w:rsidRPr="00CE7488">
              <w:rPr>
                <w:rFonts w:ascii="Nikosh" w:hAnsi="Nikosh" w:cs="Nikosh"/>
              </w:rPr>
              <w:t xml:space="preserve"> ,</w:t>
            </w:r>
            <w:r w:rsidRPr="00CE7488">
              <w:rPr>
                <w:rFonts w:ascii="Nikosh" w:hAnsi="Nikosh" w:cs="Nikosh"/>
                <w:cs/>
              </w:rPr>
              <w:t>সেনিটেশন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১৩/০৩/২০২২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অনির্বান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মোনাখালী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৩৫৯/১৫</w:t>
            </w:r>
            <w:r w:rsidRPr="00CA2559">
              <w:rPr>
                <w:rFonts w:ascii="Nikosh" w:hAnsi="Nikosh" w:cs="Nikosh"/>
                <w:lang w:bidi="bn-IN"/>
              </w:rPr>
              <w:t xml:space="preserve"> , </w:t>
            </w:r>
            <w:r w:rsidRPr="00CA2559">
              <w:rPr>
                <w:rFonts w:ascii="Nikosh" w:hAnsi="Nikosh" w:cs="Nikosh"/>
                <w:cs/>
              </w:rPr>
              <w:t>০৭/০৪/২০১৫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শীতবস্ত্র দান</w:t>
            </w: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 xml:space="preserve">গরীবদের মাঝে ঔষধ দান 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</w:rPr>
              <w:t>মেধাবী ছাত্র</w:t>
            </w:r>
            <w:r w:rsidRPr="00CE7488">
              <w:rPr>
                <w:rFonts w:ascii="Nikosh" w:hAnsi="Nikosh" w:cs="Nikosh"/>
              </w:rPr>
              <w:t>-</w:t>
            </w:r>
            <w:r w:rsidRPr="00CE7488">
              <w:rPr>
                <w:rFonts w:ascii="Nikosh" w:hAnsi="Nikosh" w:cs="Nikosh"/>
                <w:cs/>
              </w:rPr>
              <w:t xml:space="preserve">ছাত্রিদের   মাঝে বৃত্তি </w:t>
            </w:r>
            <w:r w:rsidRPr="00CE7488">
              <w:rPr>
                <w:rFonts w:ascii="Nikosh" w:hAnsi="Nikosh" w:cs="Nikosh"/>
              </w:rPr>
              <w:t>মূ</w:t>
            </w:r>
            <w:r w:rsidRPr="00CE7488">
              <w:rPr>
                <w:rFonts w:ascii="Nikosh" w:hAnsi="Nikosh" w:cs="Nikosh"/>
                <w:cs/>
              </w:rPr>
              <w:t xml:space="preserve">লক সেবা দান       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০৯/০৯/২০১</w:t>
            </w:r>
            <w:r w:rsidRPr="00CA2559">
              <w:rPr>
                <w:rFonts w:ascii="Nikosh" w:hAnsi="Nikosh" w:cs="Nikosh"/>
              </w:rPr>
              <w:t>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সু-শা</w:t>
            </w:r>
            <w:r w:rsidRPr="00031889">
              <w:rPr>
                <w:rFonts w:ascii="Nikosh" w:hAnsi="Nikosh" w:cs="Nikosh"/>
              </w:rPr>
              <w:t>ন্তা স্বে</w:t>
            </w:r>
            <w:r w:rsidRPr="00031889">
              <w:rPr>
                <w:rFonts w:ascii="Nikosh" w:hAnsi="Nikosh" w:cs="Nikosh"/>
                <w:cs/>
              </w:rPr>
              <w:t>চ্ছাসেবী</w:t>
            </w:r>
            <w:r w:rsidRPr="00031889">
              <w:rPr>
                <w:rFonts w:ascii="Nikosh" w:hAnsi="Nikosh" w:cs="Nikosh"/>
              </w:rPr>
              <w:t xml:space="preserve"> </w:t>
            </w:r>
            <w:r w:rsidRPr="00031889">
              <w:rPr>
                <w:rFonts w:ascii="Nikosh" w:hAnsi="Nikosh" w:cs="Nikosh"/>
                <w:cs/>
              </w:rPr>
              <w:t>সংস্থা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সোনাপুর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২২৩/০৫</w:t>
            </w:r>
            <w:r w:rsidRPr="00CA2559">
              <w:rPr>
                <w:rFonts w:ascii="Nikosh" w:hAnsi="Nikosh" w:cs="Nikosh"/>
                <w:lang w:bidi="bn-IN"/>
              </w:rPr>
              <w:t xml:space="preserve"> ,</w:t>
            </w:r>
            <w:r w:rsidRPr="00CA2559">
              <w:rPr>
                <w:rFonts w:ascii="Nikosh" w:hAnsi="Nikosh" w:cs="Nikosh"/>
                <w:cs/>
              </w:rPr>
              <w:t xml:space="preserve"> ০২/০৫/২০০৫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 xml:space="preserve">সেলাই </w:t>
            </w:r>
            <w:r w:rsidRPr="00CE7488">
              <w:rPr>
                <w:rFonts w:ascii="Nikosh" w:hAnsi="Nikosh" w:cs="Nikosh"/>
              </w:rPr>
              <w:t xml:space="preserve">প্রশিক্ষণ , </w:t>
            </w:r>
            <w:r w:rsidRPr="00CE7488">
              <w:rPr>
                <w:rFonts w:ascii="Nikosh" w:hAnsi="Nikosh" w:cs="Nikosh"/>
                <w:cs/>
              </w:rPr>
              <w:t>চুলা প্রশিঃ</w:t>
            </w: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>স্বাস্থ্য পুষ্টি প্রশিঃ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 xml:space="preserve"> 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৩০/১২/২০১২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জনকল্যাণ যুব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রামনগর</w:t>
            </w:r>
            <w:r w:rsidRPr="00031889">
              <w:rPr>
                <w:rFonts w:ascii="Nikosh" w:hAnsi="Nikosh" w:cs="Nikosh"/>
              </w:rPr>
              <w:t xml:space="preserve"> ,</w:t>
            </w:r>
            <w:r w:rsidRPr="00031889">
              <w:rPr>
                <w:rFonts w:ascii="Nikosh" w:hAnsi="Nikosh" w:cs="Nikosh"/>
                <w:cs/>
              </w:rPr>
              <w:t xml:space="preserve">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৫১/৭৩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১৩/১২/১৯৭৩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সার বিতরন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 xml:space="preserve">শীত বস্ত্র বিতরন  ও </w:t>
            </w:r>
            <w:r w:rsidRPr="00CE7488">
              <w:rPr>
                <w:rFonts w:ascii="Nikosh" w:hAnsi="Nikosh" w:cs="Nikosh"/>
              </w:rPr>
              <w:t>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২০/০৯/২০১৪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মুজিবনগর শাপলা স্বেচ্ছাসেবী ক্লাব</w:t>
            </w:r>
            <w:r w:rsidRPr="00031889">
              <w:rPr>
                <w:rFonts w:ascii="Nikosh" w:hAnsi="Nikosh" w:cs="Nikosh"/>
              </w:rPr>
              <w:t xml:space="preserve">,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কেদারগঞ্জ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২০৬/০৪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৩০/০৯/২০০৪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খেলাধুলা , বনায়ন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০১/১০/২০১৪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চিলড্রেন কেয়ার এন্ড সোস্যাল ডেভলোপমেন্ট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ভবরপাড়া</w:t>
            </w:r>
            <w:r w:rsidRPr="00031889">
              <w:rPr>
                <w:rFonts w:ascii="Nikosh" w:hAnsi="Nikosh" w:cs="Nikosh"/>
              </w:rPr>
              <w:t xml:space="preserve"> </w:t>
            </w:r>
            <w:r w:rsidRPr="00031889">
              <w:rPr>
                <w:rFonts w:ascii="Nikosh" w:hAnsi="Nikosh" w:cs="Nikosh"/>
                <w:cs/>
              </w:rPr>
              <w:t xml:space="preserve">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২৮৭/০৭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০৭/০৩/২০০৭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সেনিটেশন</w:t>
            </w:r>
            <w:r w:rsidRPr="00CE7488">
              <w:rPr>
                <w:rFonts w:ascii="Nikosh" w:hAnsi="Nikosh" w:cs="Nikosh"/>
              </w:rPr>
              <w:t xml:space="preserve"> ,ব</w:t>
            </w:r>
            <w:r w:rsidRPr="00CE7488">
              <w:rPr>
                <w:rFonts w:ascii="Nikosh" w:hAnsi="Nikosh" w:cs="Nikosh"/>
                <w:cs/>
              </w:rPr>
              <w:t>নায়ন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দুঃস্থদের সাহায্য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৩০</w:t>
            </w:r>
            <w:r w:rsidRPr="00CA2559">
              <w:rPr>
                <w:rFonts w:ascii="Nikosh" w:hAnsi="Nikosh" w:cs="Nikosh"/>
                <w:cs/>
              </w:rPr>
              <w:t>/০</w:t>
            </w:r>
            <w:r w:rsidRPr="00CA2559">
              <w:rPr>
                <w:rFonts w:ascii="Nikosh" w:hAnsi="Nikosh" w:cs="Nikosh"/>
              </w:rPr>
              <w:t>৬</w:t>
            </w:r>
            <w:r w:rsidRPr="00CA2559">
              <w:rPr>
                <w:rFonts w:ascii="Nikosh" w:hAnsi="Nikosh" w:cs="Nikosh"/>
                <w:cs/>
              </w:rPr>
              <w:t>/২০১</w:t>
            </w:r>
            <w:r w:rsidRPr="00CA2559">
              <w:rPr>
                <w:rFonts w:ascii="Nikosh" w:hAnsi="Nikosh" w:cs="Nikosh"/>
              </w:rPr>
              <w:t>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সোস্যাল ইকোলজিক্যাল লাইভ</w:t>
            </w:r>
            <w:r w:rsidRPr="00031889">
              <w:rPr>
                <w:rFonts w:ascii="Nikosh" w:hAnsi="Nikosh" w:cs="Nikosh"/>
              </w:rPr>
              <w:t>লি</w:t>
            </w:r>
            <w:r w:rsidRPr="00031889">
              <w:rPr>
                <w:rFonts w:ascii="Nikosh" w:hAnsi="Nikosh" w:cs="Nikosh"/>
                <w:cs/>
              </w:rPr>
              <w:t>হুড প্রগ্রাম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ব</w:t>
            </w:r>
            <w:r w:rsidRPr="00031889">
              <w:rPr>
                <w:rFonts w:ascii="Nikosh" w:hAnsi="Nikosh" w:cs="Nikosh"/>
              </w:rPr>
              <w:t>ল্ল</w:t>
            </w:r>
            <w:r w:rsidRPr="00031889">
              <w:rPr>
                <w:rFonts w:ascii="Nikosh" w:hAnsi="Nikosh" w:cs="Nikosh"/>
                <w:cs/>
              </w:rPr>
              <w:t>ভপুর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৩৪৬/১১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২৫/১০/২০১১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 ,শিক্ষা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২৫/১১/২০২১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 xml:space="preserve">লয়, মুজিবনগর, </w:t>
            </w:r>
            <w:r w:rsidRPr="007166DC">
              <w:rPr>
                <w:rFonts w:ascii="NikoshBAN" w:hAnsi="NikoshBAN" w:cs="NikoshBAN"/>
              </w:rPr>
              <w:lastRenderedPageBreak/>
              <w:t>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lastRenderedPageBreak/>
              <w:t>প্রেরণা মানবিক ও আর্থ সামাজিক উন্নয়ন কেন্দ্র</w:t>
            </w:r>
            <w:r w:rsidRPr="00031889">
              <w:rPr>
                <w:rFonts w:ascii="Nikosh" w:hAnsi="Nikosh" w:cs="Nikosh"/>
              </w:rPr>
              <w:t xml:space="preserve"> </w:t>
            </w:r>
            <w:r w:rsidRPr="00031889">
              <w:rPr>
                <w:rFonts w:ascii="Nikosh" w:hAnsi="Nikosh" w:cs="Nikosh"/>
                <w:cs/>
              </w:rPr>
              <w:t>দারিয়াপুর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১৬৩/০৩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২৪/০৮/২০০৩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>সেনিটেশন</w:t>
            </w:r>
            <w:r w:rsidRPr="00CE7488">
              <w:rPr>
                <w:rFonts w:ascii="Nikosh" w:hAnsi="Nikosh" w:cs="Nikosh"/>
              </w:rPr>
              <w:t xml:space="preserve">  </w:t>
            </w: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শিক্ষা </w:t>
            </w:r>
            <w:r w:rsidRPr="00CE7488">
              <w:rPr>
                <w:rFonts w:ascii="Nikosh" w:hAnsi="Nikosh" w:cs="Nikosh"/>
                <w:cs/>
              </w:rPr>
              <w:t>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০৩/০৬/২০১৪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প্রাক্তন সৈনিক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কেদারগঞ্জ</w:t>
            </w:r>
            <w:r w:rsidRPr="00031889">
              <w:rPr>
                <w:rFonts w:ascii="Nikosh" w:hAnsi="Nikosh" w:cs="Nikosh"/>
              </w:rPr>
              <w:t xml:space="preserve">, 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৩০৭/০৭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২০/০৯/২০০৭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সেনিটেশন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গনসচেতনতা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bCs/>
                <w:lang w:bidi="bn-IN"/>
              </w:rPr>
            </w:pPr>
            <w:r w:rsidRPr="00CA2559">
              <w:rPr>
                <w:rFonts w:ascii="Nikosh" w:hAnsi="Nikosh" w:cs="Nikosh"/>
                <w:bCs/>
                <w:lang w:bidi="bn-IN"/>
              </w:rPr>
              <w:t>২২/০৪/২০১৮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 xml:space="preserve">গোপালপুর ভাই ভাই ক্লাব ও </w:t>
            </w:r>
            <w:r w:rsidRPr="00031889">
              <w:rPr>
                <w:rFonts w:ascii="Nikosh" w:hAnsi="Nikosh" w:cs="Nikosh"/>
              </w:rPr>
              <w:t>লাইব্রেরী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গোপালপুর</w:t>
            </w:r>
            <w:r w:rsidRPr="00031889">
              <w:rPr>
                <w:rFonts w:ascii="Nikosh" w:hAnsi="Nikosh" w:cs="Nikosh"/>
              </w:rPr>
              <w:t xml:space="preserve"> ,</w:t>
            </w:r>
            <w:r w:rsidRPr="00031889">
              <w:rPr>
                <w:rFonts w:ascii="Nikosh" w:hAnsi="Nikosh" w:cs="Nikosh"/>
                <w:cs/>
              </w:rPr>
              <w:t>মহাজনপুর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</w:t>
            </w:r>
            <w:r w:rsidRPr="00CA2559">
              <w:rPr>
                <w:rFonts w:ascii="Nikosh" w:hAnsi="Nikosh" w:cs="Nikosh"/>
                <w:cs/>
              </w:rPr>
              <w:t>২২/০৫</w:t>
            </w:r>
            <w:r w:rsidRPr="00CA2559">
              <w:rPr>
                <w:rFonts w:ascii="Nikosh" w:hAnsi="Nikosh" w:cs="Nikosh"/>
                <w:lang w:bidi="bn-IN"/>
              </w:rPr>
              <w:t xml:space="preserve"> , </w:t>
            </w:r>
            <w:r w:rsidRPr="00CA2559">
              <w:rPr>
                <w:rFonts w:ascii="Nikosh" w:hAnsi="Nikosh" w:cs="Nikosh"/>
                <w:cs/>
              </w:rPr>
              <w:t>২৮/০৪/২০০৫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শিক্ষা </w:t>
            </w:r>
            <w:r w:rsidRPr="00CE7488">
              <w:rPr>
                <w:rFonts w:ascii="Nikosh" w:hAnsi="Nikosh" w:cs="Nikosh"/>
                <w:cs/>
              </w:rPr>
              <w:t>কার্যক্রম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 xml:space="preserve">স্বাস্থ্য </w:t>
            </w:r>
            <w:r w:rsidRPr="00CE7488">
              <w:rPr>
                <w:rFonts w:ascii="Nikosh" w:hAnsi="Nikosh" w:cs="Nikosh"/>
              </w:rPr>
              <w:t>শিক্ষা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 পালন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০১/০২/১২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দোয়েল</w:t>
            </w:r>
            <w:r w:rsidRPr="00031889">
              <w:rPr>
                <w:rFonts w:ascii="Nikosh" w:hAnsi="Nikosh" w:cs="Nikosh"/>
              </w:rPr>
              <w:t xml:space="preserve">, 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দারিয়াপুর,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১৫/৯৯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২৭/০৭/১৯৯৯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সেনিটেশন</w:t>
            </w:r>
            <w:r w:rsidRPr="00CE7488">
              <w:rPr>
                <w:rFonts w:ascii="Nikosh" w:hAnsi="Nikosh" w:cs="Nikosh"/>
              </w:rPr>
              <w:t xml:space="preserve"> ,</w:t>
            </w:r>
            <w:r w:rsidRPr="00CE7488">
              <w:rPr>
                <w:rFonts w:ascii="Nikosh" w:hAnsi="Nikosh" w:cs="Nikosh"/>
                <w:cs/>
              </w:rPr>
              <w:t>ক্রিড়াসামগ্রী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</w:t>
            </w:r>
            <w:r w:rsidRPr="00CE7488">
              <w:rPr>
                <w:rFonts w:ascii="Nikosh" w:hAnsi="Nikosh" w:cs="Nikosh"/>
              </w:rPr>
              <w:t>ন,</w:t>
            </w:r>
            <w:r w:rsidRPr="00CE7488">
              <w:rPr>
                <w:rFonts w:ascii="Nikosh" w:hAnsi="Nikosh" w:cs="Nikosh"/>
                <w:cs/>
              </w:rPr>
              <w:t>বনায়ন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২৭/০৭/২০০৭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পারা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আনন্দবাস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৯৯/০২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১০/০৭/২০০২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শিক্ষা, </w:t>
            </w:r>
            <w:r w:rsidRPr="00CE7488">
              <w:rPr>
                <w:rFonts w:ascii="Nikosh" w:hAnsi="Nikosh" w:cs="Nikosh"/>
                <w:cs/>
              </w:rPr>
              <w:t>সৌরবিদ্যুৎ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বনায়ন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৩১/০১/২০১৮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সেভ দি পস্নানেট এন্ড ডিসেবিলিটি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( এসপিডি)</w:t>
            </w:r>
            <w:r w:rsidRPr="00031889">
              <w:rPr>
                <w:rFonts w:ascii="Nikosh" w:hAnsi="Nikosh" w:cs="Nikosh"/>
              </w:rPr>
              <w:t xml:space="preserve">,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মানিকনগর</w:t>
            </w:r>
            <w:r w:rsidRPr="00031889">
              <w:rPr>
                <w:rFonts w:ascii="Nikosh" w:hAnsi="Nikosh" w:cs="Nikosh"/>
              </w:rPr>
              <w:t xml:space="preserve"> 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২২২/৯৭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২৭/০৮/১৯৯৭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বনায়ন</w:t>
            </w:r>
            <w:r w:rsidRPr="00CE7488">
              <w:rPr>
                <w:rFonts w:ascii="Nikosh" w:hAnsi="Nikosh" w:cs="Nikosh"/>
              </w:rPr>
              <w:t xml:space="preserve"> ,প্রশিক্ষণ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নারী নির্যাতন প্রতিরোধ দিবসপালন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২৭/১১/২০০৫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মুজিবনগর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মানিকনগর</w:t>
            </w:r>
            <w:r w:rsidRPr="00031889">
              <w:rPr>
                <w:rFonts w:ascii="Nikosh" w:hAnsi="Nikosh" w:cs="Nikosh"/>
              </w:rPr>
              <w:t xml:space="preserve"> , </w:t>
            </w:r>
            <w:r w:rsidRPr="00031889">
              <w:rPr>
                <w:rFonts w:ascii="Nikosh" w:hAnsi="Nikosh" w:cs="Nikosh"/>
                <w:cs/>
              </w:rPr>
              <w:t>মুজি</w:t>
            </w:r>
            <w:r w:rsidRPr="00031889">
              <w:rPr>
                <w:rFonts w:ascii="Nikosh" w:hAnsi="Nikosh" w:cs="Nikosh"/>
              </w:rPr>
              <w:t>ব</w:t>
            </w:r>
            <w:r w:rsidRPr="00031889">
              <w:rPr>
                <w:rFonts w:ascii="Nikosh" w:hAnsi="Nikosh" w:cs="Nikosh"/>
                <w:cs/>
              </w:rPr>
              <w:t>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২০/৯৯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০৬/১০/১৯৯৯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শিক্ষা, প্রশিক্ষণ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চিকিৎসা</w:t>
            </w:r>
            <w:r w:rsidRPr="00CE7488">
              <w:rPr>
                <w:rFonts w:ascii="Nikosh" w:hAnsi="Nikosh" w:cs="Nikosh"/>
              </w:rPr>
              <w:t xml:space="preserve"> ,</w:t>
            </w:r>
            <w:r w:rsidRPr="00CE7488">
              <w:rPr>
                <w:rFonts w:ascii="Nikosh" w:hAnsi="Nikosh" w:cs="Nikosh"/>
                <w:cs/>
              </w:rPr>
              <w:t>বিনোদন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০১/১০/২০০৬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রামনগর যুব উন্নয়ন সমিতি</w:t>
            </w:r>
            <w:r w:rsidRPr="00031889">
              <w:rPr>
                <w:rFonts w:ascii="Nikosh" w:hAnsi="Nikosh" w:cs="Nikosh"/>
              </w:rPr>
              <w:t>,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৩৫১/১২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১১/১০/২০১২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সেলাই প্র</w:t>
            </w:r>
            <w:r w:rsidRPr="00CE7488">
              <w:rPr>
                <w:rFonts w:ascii="Nikosh" w:hAnsi="Nikosh" w:cs="Nikosh"/>
              </w:rPr>
              <w:t>শিক্ষণ,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স্বা</w:t>
            </w:r>
            <w:r w:rsidRPr="00CE7488">
              <w:rPr>
                <w:rFonts w:ascii="Nikosh" w:hAnsi="Nikosh" w:cs="Nikosh"/>
              </w:rPr>
              <w:t>স্থ্য</w:t>
            </w:r>
            <w:r w:rsidRPr="00CE7488">
              <w:rPr>
                <w:rFonts w:ascii="Nikosh" w:hAnsi="Nikosh" w:cs="Nikosh"/>
                <w:cs/>
              </w:rPr>
              <w:t>সেবা</w:t>
            </w:r>
            <w:r w:rsidRPr="00CE7488">
              <w:rPr>
                <w:rFonts w:ascii="Nikosh" w:hAnsi="Nikosh" w:cs="Nikosh"/>
              </w:rPr>
              <w:t xml:space="preserve"> ,</w:t>
            </w:r>
            <w:r w:rsidRPr="00CE7488">
              <w:rPr>
                <w:rFonts w:ascii="Nikosh" w:hAnsi="Nikosh" w:cs="Nikosh"/>
                <w:cs/>
              </w:rPr>
              <w:t>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০১/০৭/২০১১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এ্যাসিসটেন্স কেয়ার ইনিসিয়েটিভ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( এসিআই)</w:t>
            </w:r>
            <w:r w:rsidRPr="00031889">
              <w:rPr>
                <w:rFonts w:ascii="Nikosh" w:hAnsi="Nikosh" w:cs="Nikosh"/>
              </w:rPr>
              <w:t xml:space="preserve"> ,</w:t>
            </w:r>
            <w:r w:rsidRPr="00031889">
              <w:rPr>
                <w:rFonts w:ascii="Nikosh" w:hAnsi="Nikosh" w:cs="Nikosh"/>
                <w:cs/>
              </w:rPr>
              <w:t>দারিয়াপুর</w:t>
            </w:r>
            <w:r w:rsidRPr="00031889">
              <w:rPr>
                <w:rFonts w:ascii="Nikosh" w:hAnsi="Nikosh" w:cs="Nikosh"/>
              </w:rPr>
              <w:t xml:space="preserve"> ,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৩৬১/১৫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০৮/০৬/২০১৫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সেনিটেশন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</w:rPr>
              <w:t>খেলাধুলা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০৮/০৬/২০১৫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দারিয়াপুর পাবলিক ক্লাব ও লাইব্রেরী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দারিয়াপুর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৯৪/৮২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০১/০৪/১৯৮২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মৎস চাষ</w:t>
            </w:r>
            <w:r w:rsidRPr="00CE7488">
              <w:rPr>
                <w:rFonts w:ascii="Nikosh" w:hAnsi="Nikosh" w:cs="Nikosh"/>
              </w:rPr>
              <w:t>, বনায়ন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</w:rPr>
              <w:t>দুঃস্থদের সাহায্য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১৬/০২/২০০৭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নার্সারী মালিক কল্যাণ সমিতি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</w:rPr>
              <w:t>কেদারগঞ্জ</w:t>
            </w:r>
            <w:r w:rsidRPr="00031889">
              <w:rPr>
                <w:rFonts w:ascii="Nikosh" w:hAnsi="Nikosh" w:cs="Nikosh"/>
              </w:rPr>
              <w:t>,মু</w:t>
            </w:r>
            <w:r w:rsidRPr="00031889">
              <w:rPr>
                <w:rFonts w:ascii="Nikosh" w:hAnsi="Nikosh" w:cs="Nikosh"/>
                <w:cs/>
              </w:rPr>
              <w:t>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২২০/০৫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২২/০২/২০০৫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প্রতিবন্ধীদের সাহায্য উপকরন</w:t>
            </w: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 xml:space="preserve">চিকিৎসা </w:t>
            </w:r>
            <w:r w:rsidRPr="00CE7488">
              <w:rPr>
                <w:rFonts w:ascii="Nikosh" w:hAnsi="Nikosh" w:cs="Nikosh"/>
              </w:rPr>
              <w:t>,</w:t>
            </w:r>
            <w:r w:rsidRPr="00CE7488">
              <w:rPr>
                <w:rFonts w:ascii="Nikosh" w:hAnsi="Nikosh" w:cs="Nikosh"/>
                <w:cs/>
              </w:rPr>
              <w:t>বিনোদন</w:t>
            </w:r>
            <w:r w:rsidRPr="00CE7488">
              <w:rPr>
                <w:rFonts w:ascii="Nikosh" w:hAnsi="Nikosh" w:cs="Nikosh"/>
              </w:rPr>
              <w:t xml:space="preserve"> </w:t>
            </w:r>
            <w:r w:rsidRPr="00CE7488">
              <w:rPr>
                <w:rFonts w:ascii="Nikosh" w:hAnsi="Nikosh" w:cs="Nikosh"/>
                <w:cs/>
              </w:rPr>
              <w:t>বা</w:t>
            </w:r>
            <w:r w:rsidRPr="00CE7488">
              <w:rPr>
                <w:rFonts w:ascii="Nikosh" w:hAnsi="Nikosh" w:cs="Nikosh"/>
              </w:rPr>
              <w:t xml:space="preserve">ল্য </w:t>
            </w:r>
            <w:r w:rsidRPr="00CE7488">
              <w:rPr>
                <w:rFonts w:ascii="Nikosh" w:hAnsi="Nikosh" w:cs="Nikosh"/>
                <w:cs/>
              </w:rPr>
              <w:t>বিবাহ ও নারী নির্যাতন প্রতিরোধ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০১/১১/২০০৭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রাইচ মিল মালিক কল্যাণ সমিতি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কেদারগঞ্জ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৩৩৪/১০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০৫/১০/২০১০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প্রা</w:t>
            </w:r>
            <w:r w:rsidRPr="00CE7488">
              <w:rPr>
                <w:rFonts w:ascii="Nikosh" w:hAnsi="Nikosh" w:cs="Nikosh"/>
              </w:rPr>
              <w:t>ণী</w:t>
            </w:r>
            <w:r w:rsidRPr="00CE7488">
              <w:rPr>
                <w:rFonts w:ascii="Nikosh" w:hAnsi="Nikosh" w:cs="Nikosh"/>
                <w:cs/>
              </w:rPr>
              <w:t xml:space="preserve"> চিকিৎসা সেবা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০১/১২/২০১১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হিলফুল ফুজুল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>বাগোয়ান</w:t>
            </w:r>
            <w:r w:rsidRPr="00031889">
              <w:rPr>
                <w:rFonts w:ascii="Nikosh" w:hAnsi="Nikosh" w:cs="Nikosh"/>
              </w:rPr>
              <w:t xml:space="preserve"> ,</w:t>
            </w:r>
            <w:r w:rsidRPr="00031889">
              <w:rPr>
                <w:rFonts w:ascii="Nikosh" w:hAnsi="Nikosh" w:cs="Nikosh"/>
                <w:cs/>
              </w:rPr>
              <w:t>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১৬৮/০৩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  <w:r w:rsidRPr="00CA2559">
              <w:rPr>
                <w:rFonts w:ascii="Nikosh" w:hAnsi="Nikosh" w:cs="Nikosh"/>
                <w:cs/>
              </w:rPr>
              <w:t>০৮/০৯/২০০৩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পাঠাগার</w:t>
            </w:r>
            <w:r w:rsidRPr="00CE7488">
              <w:rPr>
                <w:rFonts w:ascii="Nikosh" w:hAnsi="Nikosh" w:cs="Nikosh"/>
              </w:rPr>
              <w:t xml:space="preserve">, </w:t>
            </w:r>
            <w:r w:rsidRPr="00CE7488">
              <w:rPr>
                <w:rFonts w:ascii="Nikosh" w:hAnsi="Nikosh" w:cs="Nikosh"/>
                <w:cs/>
              </w:rPr>
              <w:t xml:space="preserve">বিনোদনের </w:t>
            </w:r>
            <w:r w:rsidRPr="00CE7488">
              <w:rPr>
                <w:rFonts w:ascii="Nikosh" w:hAnsi="Nikosh" w:cs="Nikosh"/>
              </w:rPr>
              <w:t xml:space="preserve">ব্যবস্থা </w:t>
            </w:r>
            <w:r w:rsidRPr="00CE7488">
              <w:rPr>
                <w:rFonts w:ascii="Nikosh" w:hAnsi="Nikosh" w:cs="Nikosh"/>
                <w:cs/>
              </w:rPr>
              <w:t>সাংস্কৃতি</w:t>
            </w:r>
            <w:r w:rsidRPr="00CE7488">
              <w:rPr>
                <w:rFonts w:ascii="Nikosh" w:hAnsi="Nikosh" w:cs="Nikosh"/>
              </w:rPr>
              <w:t>ক ,</w:t>
            </w:r>
            <w:r w:rsidRPr="00CE7488">
              <w:rPr>
                <w:rFonts w:ascii="Nikosh" w:hAnsi="Nikosh" w:cs="Nikosh"/>
                <w:cs/>
              </w:rPr>
              <w:t>তথ্যসেবা কার্যক্রম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২০/০৯/২০০৭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  <w:cs/>
              </w:rPr>
              <w:t xml:space="preserve">কোমরপুর আই পি এম ক্লাব </w:t>
            </w:r>
            <w:r w:rsidRPr="00031889"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  <w:cs/>
              </w:rPr>
              <w:t xml:space="preserve"> কোমরপুর</w:t>
            </w:r>
            <w:r w:rsidRPr="00031889">
              <w:rPr>
                <w:rFonts w:ascii="Nikosh" w:hAnsi="Nikosh" w:cs="Nikosh"/>
              </w:rPr>
              <w:t xml:space="preserve">, </w:t>
            </w:r>
            <w:r w:rsidRPr="00031889">
              <w:rPr>
                <w:rFonts w:ascii="Nikosh" w:hAnsi="Nikosh" w:cs="Nikosh"/>
                <w:cs/>
              </w:rPr>
              <w:t xml:space="preserve"> মুজিবনগর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১০৩/০২</w:t>
            </w:r>
            <w:r w:rsidRPr="00CA2559">
              <w:rPr>
                <w:rFonts w:ascii="Nikosh" w:hAnsi="Nikosh" w:cs="Nikosh"/>
                <w:lang w:bidi="bn-IN"/>
              </w:rPr>
              <w:t xml:space="preserve">, 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cs/>
              </w:rPr>
              <w:t>১০/০৮/০২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খেলাধুলা</w:t>
            </w:r>
            <w:r w:rsidRPr="00CE7488">
              <w:rPr>
                <w:rFonts w:ascii="Nikosh" w:hAnsi="Nikosh" w:cs="Nikosh"/>
              </w:rPr>
              <w:t>, মৎস্য চাষ,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লাইব্রেরী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 xml:space="preserve">সামাজিক সচেতনতা 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cs/>
              </w:rPr>
              <w:t>০১/০১/০৯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  <w:cs/>
              </w:rPr>
            </w:pPr>
            <w:r w:rsidRPr="00031889">
              <w:rPr>
                <w:rFonts w:ascii="Nikosh" w:hAnsi="Nikosh" w:cs="Nikosh"/>
              </w:rPr>
              <w:t>রোগী কল্যাণ সমিতি, উপজেলা স্বাস্থ্য কমপ্লেক্স, মুজিবনগর. মেহেরপুর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মেহের-৩৩৬/১০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cs/>
              </w:rPr>
            </w:pPr>
            <w:r w:rsidRPr="00CA2559">
              <w:rPr>
                <w:rFonts w:ascii="Nikosh" w:hAnsi="Nikosh" w:cs="Nikosh"/>
                <w:lang w:bidi="bn-IN"/>
              </w:rPr>
              <w:t>০৬/১০/১০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cs/>
              </w:rPr>
            </w:pPr>
            <w:r w:rsidRPr="00CE7488">
              <w:rPr>
                <w:rFonts w:ascii="Nikosh" w:hAnsi="Nikosh" w:cs="Nikosh"/>
              </w:rPr>
              <w:t>হাসপাতালে ভর্তিকৃত রোগীদের বিনামূল্যে ঔষধ, রক্তের ব্যাগ, ক্রাচ, চশমা,যাতায়াত খরচ ইত্যাদি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সরকারি অফিস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০৮/০৪/২০২১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দেশ সেবা 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কেদারগঞ্জ,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মেহের-৬৬/০১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২৬/০৮/০১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২৬/০৮/২০০১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মানব কল্যাণ সংস্থা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কেদারগঞ্জ,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মেহের-৭২/০১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১৪/১০/০১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উপানুষ্ঠানিক শিক্ষা, নারী ও শিশু পাচার রোধ ও নার্সারী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১৪/১০/২০১১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বোরাক,মানিকনগর,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মেহের-১৮০/০৩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১৩/১২/০৩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এইডস সচেতনতা, স্বাস্ত্য পুষ্টি ও স্যানিটেশন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১৩/১২/২০০৩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সেভ দি ওয়াল্ড অরগানাইজেশন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বিদ্যাধরপুর, </w:t>
            </w:r>
            <w:r>
              <w:rPr>
                <w:rFonts w:ascii="Nikosh" w:hAnsi="Nikosh" w:cs="Nikosh"/>
              </w:rPr>
              <w:t>মুজি</w:t>
            </w:r>
            <w:r w:rsidRPr="00031889">
              <w:rPr>
                <w:rFonts w:ascii="Nikosh" w:hAnsi="Nikosh" w:cs="Nikosh"/>
              </w:rPr>
              <w:t>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মেহের-১৮৫/০৩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২৪/১২/০৩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দিবসপালন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  <w:cs/>
              </w:rPr>
              <w:t>প্রা</w:t>
            </w:r>
            <w:r w:rsidRPr="00CE7488">
              <w:rPr>
                <w:rFonts w:ascii="Nikosh" w:hAnsi="Nikosh" w:cs="Nikosh"/>
              </w:rPr>
              <w:t>ণী</w:t>
            </w:r>
            <w:r w:rsidRPr="00CE7488">
              <w:rPr>
                <w:rFonts w:ascii="Nikosh" w:hAnsi="Nikosh" w:cs="Nikosh"/>
                <w:cs/>
              </w:rPr>
              <w:t xml:space="preserve"> চিকিৎসা সেবা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০৭/০৩/২০০৭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লাভ বাংলাদেশ মুভমেন্ট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রতনপুর,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মেহের-২৪১/০৫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২৯/১২/০৫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২৯/০৪/২০০৯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মনোহরপুর উন্নয়ন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মনোহরপুর, দারিয়াপুর,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মেহের-২৬৬/০৬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০৩/১২/০৬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চিত্ত বিনোদন, দু:স্থের সহায়তা ও পাঠাগার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০৩/১২/২০০৬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চিলেড্রন কেয়ার এন্ড সোসাল ডেভেলপমেন্ট,ভবরপাড়া, মুজিবনগর</w:t>
            </w:r>
          </w:p>
        </w:tc>
        <w:tc>
          <w:tcPr>
            <w:tcW w:w="180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মেহের-২৭২/০৭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২৩/০১/০৭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স্যানিটেশন ও বনায়ন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cs/>
                <w:lang w:bidi="bn-IN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jc w:val="center"/>
              <w:rPr>
                <w:rFonts w:ascii="Nikosh" w:eastAsia="Nikosh" w:hAnsi="Nikosh" w:cs="Nikosh"/>
                <w:bCs/>
                <w:cs/>
              </w:rPr>
            </w:pPr>
            <w:r w:rsidRPr="00CA2559">
              <w:rPr>
                <w:rFonts w:ascii="Nikosh" w:eastAsia="Nikosh" w:hAnsi="Nikosh" w:cs="Nikosh"/>
                <w:bCs/>
              </w:rPr>
              <w:t>২০/০১/২০০৭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মুজিবনগর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মাছপাড়া, মুজিবনগর</w:t>
            </w:r>
          </w:p>
        </w:tc>
        <w:tc>
          <w:tcPr>
            <w:tcW w:w="1800" w:type="dxa"/>
          </w:tcPr>
          <w:p w:rsidR="00A56877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মেহের-২০/৯৯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০৬/১০/৯৯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শিক্ষা, চিকিৎসা, বাল্যবিবিাহ প্রতিরোধ, প্রশিক্ষণ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bCs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০৬/১০/৯৯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নবীন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নাজিরাকোনা, মুজিবনগর</w:t>
            </w:r>
          </w:p>
        </w:tc>
        <w:tc>
          <w:tcPr>
            <w:tcW w:w="1800" w:type="dxa"/>
          </w:tcPr>
          <w:p w:rsidR="00A56877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মেহের-২০৫/০৪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৩০/০৯/২০০৪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প্রশিক্ষণ, স্বাস্থ্য সচেনতনতা, বাল্যবিবাহ, বিশুদ্ধ পানি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CA2559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bCs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৩০/০৯/২০০৪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</w:tcPr>
          <w:p w:rsidR="00A56877" w:rsidRDefault="00A56877" w:rsidP="00D95B6B">
            <w:r w:rsidRPr="007166DC">
              <w:rPr>
                <w:rFonts w:ascii="NikoshBAN" w:hAnsi="NikoshBAN" w:cs="NikoshBAN"/>
              </w:rPr>
              <w:t xml:space="preserve">উপজেলা সমাজসেবা </w:t>
            </w:r>
            <w:r w:rsidRPr="007166DC">
              <w:rPr>
                <w:rFonts w:ascii="NikoshBAN" w:hAnsi="NikoshBAN" w:cs="NikoshBAN"/>
                <w:cs/>
                <w:lang w:bidi="bn-IN"/>
              </w:rPr>
              <w:t>কার্যা</w:t>
            </w:r>
            <w:r w:rsidRPr="007166DC">
              <w:rPr>
                <w:rFonts w:ascii="NikoshBAN" w:hAnsi="NikoshBAN" w:cs="NikoshBAN"/>
              </w:rPr>
              <w:t>লয়, মুজিবনগর, মেহেরপুর</w:t>
            </w:r>
          </w:p>
        </w:tc>
        <w:tc>
          <w:tcPr>
            <w:tcW w:w="2520" w:type="dxa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মুজিবনগর শিক্ষিত বেকার যুব উন্নয়ন সংঘ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মহাজনপুর, মুজিবনগর</w:t>
            </w:r>
          </w:p>
        </w:tc>
        <w:tc>
          <w:tcPr>
            <w:tcW w:w="1800" w:type="dxa"/>
          </w:tcPr>
          <w:p w:rsidR="00A56877" w:rsidRPr="00F7617B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F7617B">
              <w:rPr>
                <w:rFonts w:ascii="Nikosh" w:hAnsi="Nikosh" w:cs="Nikosh"/>
                <w:lang w:bidi="bn-IN"/>
              </w:rPr>
              <w:t>মেহের-২৮৮/০৭</w:t>
            </w:r>
          </w:p>
          <w:p w:rsidR="00A56877" w:rsidRPr="00F7617B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F7617B">
              <w:rPr>
                <w:rFonts w:ascii="Nikosh" w:hAnsi="Nikosh" w:cs="Nikosh"/>
                <w:lang w:bidi="bn-IN"/>
              </w:rPr>
              <w:t>০৭/০৩/০৭</w:t>
            </w:r>
          </w:p>
        </w:tc>
        <w:tc>
          <w:tcPr>
            <w:tcW w:w="2340" w:type="dxa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দারিদ্র্য বিমোচন, শিক্ষা, মৎস্য চাষ </w:t>
            </w:r>
          </w:p>
        </w:tc>
        <w:tc>
          <w:tcPr>
            <w:tcW w:w="1620" w:type="dxa"/>
          </w:tcPr>
          <w:p w:rsidR="00A56877" w:rsidRPr="00F7617B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</w:rPr>
            </w:pPr>
            <w:r w:rsidRPr="00F7617B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</w:tcPr>
          <w:p w:rsidR="00A56877" w:rsidRPr="00F7617B" w:rsidRDefault="00A56877" w:rsidP="00D95B6B">
            <w:pPr>
              <w:jc w:val="center"/>
              <w:rPr>
                <w:rFonts w:ascii="Nikosh" w:hAnsi="Nikosh" w:cs="Nikosh"/>
              </w:rPr>
            </w:pPr>
            <w:r w:rsidRPr="00F7617B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170" w:type="dxa"/>
          </w:tcPr>
          <w:p w:rsidR="00A56877" w:rsidRPr="00F7617B" w:rsidRDefault="00A56877" w:rsidP="00D95B6B">
            <w:pPr>
              <w:tabs>
                <w:tab w:val="left" w:pos="2235"/>
              </w:tabs>
              <w:jc w:val="center"/>
              <w:rPr>
                <w:rFonts w:ascii="Nikosh" w:hAnsi="Nikosh" w:cs="Nikosh"/>
                <w:bCs/>
                <w:lang w:bidi="bn-IN"/>
              </w:rPr>
            </w:pPr>
            <w:r w:rsidRPr="00F7617B">
              <w:rPr>
                <w:rFonts w:ascii="Nikosh" w:hAnsi="Nikosh" w:cs="Nikosh"/>
                <w:lang w:bidi="bn-IN"/>
              </w:rPr>
              <w:t>০৭/০৩/০৭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অপরাধী সংশোধন ও পুনর্বাসন সমিতি,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মেহের-০৬/৯৮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তাং-১৫/১১/৯৮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কয়েদীদের মাঝে প্রশিক্ষণ প্রদান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১৭/০২/২০২২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জাগ্রত মেহেরপুর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কালেক্টর ভবন,মেহেরপুর।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মেহের-০৭/৯৮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তাং-২৫/১১/৯৮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নকসী কাথা তৈরী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২৫/১১/১৯৯৮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দারুল উলুম আহমাদিয়া মাদ্রাসা</w:t>
            </w:r>
            <w:r>
              <w:rPr>
                <w:rFonts w:ascii="Nikosh" w:hAnsi="Nikosh" w:cs="Nikosh"/>
              </w:rPr>
              <w:t>,</w:t>
            </w:r>
            <w:r w:rsidRPr="00031889">
              <w:rPr>
                <w:rFonts w:ascii="Nikosh" w:hAnsi="Nikosh" w:cs="Nikosh"/>
              </w:rPr>
              <w:t xml:space="preserve"> 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কুষ-০৮/৯২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তাং-২৬/০৮/৯২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২৬/০৪/১৯৯২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সত্যাশ্রয়ী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হোটেল 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 xml:space="preserve">মেহের-১১/৯৯ 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তাং-১৮/০২/৯৯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খেলাধূলা সামগ্রী বিতরণ,স্বাস্থ্য সচেতন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১৮/০২/৯৯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 xml:space="preserve">শহর সমাজসেবা কার্যালয় </w:t>
            </w:r>
            <w:r w:rsidRPr="005A4E69">
              <w:rPr>
                <w:rFonts w:ascii="NikoshBAN" w:hAnsi="NikoshBAN" w:cs="NikoshBAN"/>
                <w:lang w:bidi="bn-IN"/>
              </w:rPr>
              <w:lastRenderedPageBreak/>
              <w:t>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মেহেরপুর অফিসার্স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মেহের-১৩/৯৯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তাং-১৪/০৬/৯৯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 xml:space="preserve">দিবস পালন, বৃক্ষরোপন, বয়স্ক </w:t>
            </w:r>
            <w:r w:rsidRPr="00CE7488">
              <w:rPr>
                <w:rFonts w:ascii="Nikosh" w:hAnsi="Nikosh" w:cs="Nikosh"/>
              </w:rPr>
              <w:lastRenderedPageBreak/>
              <w:t>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১৪/০৬/৯৯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সোস্যাল ইকোনোমিক্যাল ডেভেরপমেন্ট অর্গানাইজার। নতুনপাড়া,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মেহের-১৬/৯৯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তাং-০৪/০৮/৯৯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শিক্ষা,বয়স্ক শিক্ষা,বৃক্ষরোপন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highlight w:val="yellow"/>
              </w:rPr>
            </w:pPr>
            <w:r w:rsidRPr="00CA2559">
              <w:rPr>
                <w:rFonts w:ascii="Nikosh" w:hAnsi="Nikosh" w:cs="Nikosh"/>
                <w:lang w:bidi="bn-IN"/>
              </w:rPr>
              <w:t>১৪/০৬/৯৯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847219" w:rsidTr="00A56877">
        <w:tc>
          <w:tcPr>
            <w:tcW w:w="704" w:type="dxa"/>
            <w:vAlign w:val="center"/>
          </w:tcPr>
          <w:p w:rsidR="00A56877" w:rsidRPr="00B80EE8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B80EE8" w:rsidRDefault="00A56877" w:rsidP="00D95B6B">
            <w:pPr>
              <w:rPr>
                <w:rFonts w:ascii="Nikosh" w:hAnsi="Nikosh" w:cs="Nikosh"/>
                <w:sz w:val="24"/>
              </w:rPr>
            </w:pPr>
            <w:r w:rsidRPr="00B80EE8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B80EE8" w:rsidRDefault="00A56877" w:rsidP="00D95B6B">
            <w:pPr>
              <w:rPr>
                <w:rFonts w:ascii="Nikosh" w:hAnsi="Nikosh" w:cs="Nikosh"/>
              </w:rPr>
            </w:pPr>
            <w:r w:rsidRPr="00B80EE8">
              <w:rPr>
                <w:rFonts w:ascii="Nikosh" w:hAnsi="Nikosh" w:cs="Nikosh"/>
              </w:rPr>
              <w:t>স্বদেশ হিউম্যান অ্যাসিস্ট্যান্ট সোসাইটি</w:t>
            </w:r>
          </w:p>
          <w:p w:rsidR="00A56877" w:rsidRPr="00B80EE8" w:rsidRDefault="00A56877" w:rsidP="00D95B6B">
            <w:pPr>
              <w:rPr>
                <w:rFonts w:ascii="Nikosh" w:hAnsi="Nikosh" w:cs="Nikosh"/>
              </w:rPr>
            </w:pPr>
            <w:r w:rsidRPr="00B80EE8">
              <w:rPr>
                <w:rFonts w:ascii="Nikosh" w:hAnsi="Nikosh" w:cs="Nikosh"/>
              </w:rPr>
              <w:t>সার্কিট হাউজপাড়া,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B80EE8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B80EE8">
              <w:rPr>
                <w:rFonts w:ascii="Nikosh" w:hAnsi="Nikosh" w:cs="Nikosh"/>
                <w:lang w:bidi="bn-IN"/>
              </w:rPr>
              <w:t>মেহের-১৮/৯৯</w:t>
            </w:r>
          </w:p>
          <w:p w:rsidR="00A56877" w:rsidRPr="00B80EE8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B80EE8">
              <w:rPr>
                <w:rFonts w:ascii="Nikosh" w:hAnsi="Nikosh" w:cs="Nikosh"/>
                <w:lang w:bidi="bn-IN"/>
              </w:rPr>
              <w:t>তাং-১৫/০৯/১৯৯৯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বাল্যবিবাহ প্রতিরোধ, বৃক্ষরোপন</w:t>
            </w:r>
          </w:p>
        </w:tc>
        <w:tc>
          <w:tcPr>
            <w:tcW w:w="1620" w:type="dxa"/>
            <w:vAlign w:val="center"/>
          </w:tcPr>
          <w:p w:rsidR="00A56877" w:rsidRPr="00B80EE8" w:rsidRDefault="00A56877" w:rsidP="00D95B6B">
            <w:pPr>
              <w:jc w:val="center"/>
              <w:rPr>
                <w:rFonts w:ascii="Nikosh" w:hAnsi="Nikosh" w:cs="Nikosh"/>
              </w:rPr>
            </w:pPr>
            <w:r w:rsidRPr="00B80EE8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B80EE8" w:rsidRDefault="00A56877" w:rsidP="00D95B6B">
            <w:pPr>
              <w:jc w:val="center"/>
              <w:rPr>
                <w:rFonts w:ascii="Nikosh" w:hAnsi="Nikosh" w:cs="Nikosh"/>
              </w:rPr>
            </w:pPr>
            <w:r w:rsidRPr="00B80EE8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B80EE8" w:rsidRDefault="00A56877" w:rsidP="00D95B6B">
            <w:pPr>
              <w:jc w:val="center"/>
              <w:rPr>
                <w:rFonts w:ascii="Nikosh" w:hAnsi="Nikosh" w:cs="Nikosh"/>
                <w:highlight w:val="yellow"/>
              </w:rPr>
            </w:pPr>
            <w:r w:rsidRPr="00B80EE8">
              <w:rPr>
                <w:rFonts w:ascii="Nikosh" w:hAnsi="Nikosh" w:cs="Nikosh"/>
              </w:rPr>
              <w:t>২৩/০৩/২০২১</w:t>
            </w:r>
          </w:p>
        </w:tc>
        <w:tc>
          <w:tcPr>
            <w:tcW w:w="810" w:type="dxa"/>
          </w:tcPr>
          <w:p w:rsidR="00A56877" w:rsidRPr="00847219" w:rsidRDefault="00A56877" w:rsidP="00D95B6B">
            <w:pPr>
              <w:rPr>
                <w:rFonts w:ascii="NikoshBAN" w:hAnsi="NikoshBAN" w:cs="NikoshBAN"/>
                <w:color w:val="FF0000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আত্নকর্ম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বাসষ্ট্যান্ড,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মেহের-২১/৯৯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তাং-১৪/১০/৯৯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প্রতিবন্ধীদের সেবা ও সহায্য, চিকৎিসা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১৪/১০/১৯৯৯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ফাইট এগিনেষ্ট প্রপার্টি (ফ্যাপ)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মেহের-২৩/২০০০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তাং-২৯/২/২০০০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০৮/০৯/২০০৯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অপরাজিতা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মেহের-২৫/২০০০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তাং-১৫/১১/১৫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১০/১০/২০২১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সুগন্ধা মানব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বালিকা বিদ্য: 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মেহের-২৯/২০০০ তাং</w:t>
            </w:r>
            <w:r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lang w:bidi="bn-IN"/>
              </w:rPr>
              <w:t>৩/০৭/২০০০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 পাচার রোধ,বাল্যবিবাহ রোধ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১৫/১২/২০২০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উত্তরণ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কাশারীপাড়া,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মেহের-৩২/২০০০ তাং</w:t>
            </w:r>
            <w:r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lang w:bidi="bn-IN"/>
              </w:rPr>
              <w:t>১৬/৮/২০০০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নেটের ব্যগ তৈরী,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৬/৮/২০০০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গ্রামীন মানব কল্যান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মেহের-৪৯/২০০০ তাং</w:t>
            </w:r>
            <w:r>
              <w:rPr>
                <w:rFonts w:ascii="Nikosh" w:hAnsi="Nikosh" w:cs="Nikosh"/>
                <w:lang w:bidi="bn-IN"/>
              </w:rPr>
              <w:t>-</w:t>
            </w:r>
            <w:r w:rsidRPr="00CA2559">
              <w:rPr>
                <w:rFonts w:ascii="Nikosh" w:hAnsi="Nikosh" w:cs="Nikosh"/>
                <w:lang w:bidi="bn-IN"/>
              </w:rPr>
              <w:t>২০/১২/২০০০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২০/১২/২০০০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সততা সংস্তা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মেহের-৫৫/০১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১৩/০৫/০১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স্যানিটশেন,বাল্যবিবাহ প্রতিরোধ,নারী উন্নয়ন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১৩/০৯/২০২১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সেন্টার ফর ডেভেলপমেন্ট এন্ড পিস (সিডিপি)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A1445">
              <w:rPr>
                <w:rFonts w:ascii="Nikosh" w:hAnsi="Nikosh" w:cs="Nikosh"/>
              </w:rPr>
              <w:t>বামনপাড়া,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মেহের-৫৯/০১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২০/০৭/০১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বয়স্ক শিক্ষা, দিবস পালন, বৃক্ষরোপন,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২৯/০৯/২০১৯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উদ্যমী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মন্ডলপাড়া,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মেহের-৬১/০১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১৫/০৭/০১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২০/০৭/০১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F6104A">
              <w:rPr>
                <w:rFonts w:ascii="Nikosh" w:hAnsi="Nikosh" w:cs="Nikosh"/>
              </w:rPr>
              <w:t xml:space="preserve">মেহেরপুর কালেকটর নন গেজেটেড কর্মচারী কল্যাণ সমিতি,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মেহের-৬৯/০১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১৮/০৯/০১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১৫/০৭/০১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কাঠ ব্যবসায়ী ফার্নিচার ও করাতকল কল্যাণ সমিতি, কলেজরোড,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মেহের-৭৮/০১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০৯/১২/০১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০৯/১২/২০০১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DE06C4" w:rsidRDefault="00A56877" w:rsidP="00D95B6B">
            <w:pPr>
              <w:rPr>
                <w:rFonts w:ascii="Nikosh" w:hAnsi="Nikosh" w:cs="Nikosh"/>
              </w:rPr>
            </w:pPr>
            <w:r w:rsidRPr="00DE06C4">
              <w:rPr>
                <w:rFonts w:ascii="Nikosh" w:hAnsi="Nikosh" w:cs="Nikosh"/>
              </w:rPr>
              <w:t>সেন্টার ফর রুরাল এন্ড আরবান ডেভেলপমেন্ট (কার্ড)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টি এন্ড টি 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মেহের-৯০/০২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তাং-০৪/০৪/০২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০৩/১২/২০১৯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অনুপ্রেরণা বহুমুখী দারিদ্র বিমোচন সংস্থা,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মেহের-৯২/০২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তাং-২৫/০৪/০২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০৬/০৭/২০২১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স্বেচ্ছাসেবী সামাজিক সংঘ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বড়বাজার,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কুষ-১০৪/৮৩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তাং-১২/০১/৮৩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স্যানিটেশন, বাল্যবিবাহ প্রতিরোধ, নারীর উন্নয়ন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২৬/০৯/১৯৮৬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মহিলা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মেহের-১১১/০২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তাং-১৪/০৪/০২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১৪/০৪/০২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বাংলাদেশ প্রাক্তন সৈনিক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কলেজরোড,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মেহের-১১২/০২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তাং-১৬/০৯/০২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২৯/১২/২০২০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এফ এম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চক্রপাড়া,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মেহের-১১৮/০২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তাং-২৪/১০/০২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২২/১১/২০১৫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অরগানাইজেশন অফ সোসাল ডেভেলপমেন্ট,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মেহের-১২১/০২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তাং-০১/১২/০২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নারীপাচার রোধ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০৬/১০/২০০২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সংকল্প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মেহের-১২৫/০৩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তাং-০৫/০১/০৩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বাল্যবিবাহ প্রতিরোধ,ষ্যানিটেশন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১৩/০৭/২০০৬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মাসুম ক্রীড়া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বোসপাড়া,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মেহের-১২৬/০৩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তাং-০৬/০১/০৩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০৬/০১/২০০৩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সাব্বির সংগীত ও সমাজকল্যাণ পরিষদ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হোটেল 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মেহের-১২৮/০৩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তাং-০৮/০১/০৩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স্বাস্থ্য ও পুষ্টি, দিবস পালন,বৃক্ষরোপন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১১/০৮/২০১৫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অরুনাশ্রয়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বোসপাড়া,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মেহের-১২৯/০৩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তাং-১১/০১/০৩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১১/০১/০৩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পল্লী পরিবার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ঈদগাহ 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মেহের-১৩০/০৩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তাং-৩০/০১/০৩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০৯/০৬/২০১২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সমষ্টি উন্নয়ন সংস্থা (এসইউএস)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বেড়পাড়া,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মেহের-১৩৮/০৩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তাং-০৯/০৪/০৩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১৬/০৬/২০০৯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বাংলাদেশ ডায়াবেটিক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মেহের-১৩৯/০৩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তাং-১০/০৪/০৩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১০/০৪/০৩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পরশী সংস্থা,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মেহের-১৪৩/০৫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তাং-২৪/০৩/০৫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২৪/০৩/০৫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বন্ধন কল্যান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ওয়াপদা 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মেহের-১৪৫/০৩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তাং-২৭/০৫/০৩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১৩/০৭/২০০৬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প্রেস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মেহের-১৪৮/০৩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তাং-১০/০৬/০৩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১০/০৬/০৩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ব্যবসায়ী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বড়বাজা্র,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মেহের-১৪৯/০৩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তাং-০৩/০৭/০৩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নকসী কাথা তৈরী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০৩/০৭/০৩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দারিদ্র বিমোচন সংস্থা (ডিবিএস)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মুখার্জীপাড়া,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কুষ-১৫০/৯৯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তাং-১০/০৬/১৯৯৫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বয়ষ্ক শিক্ষা, সেলাই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হ্যাঁ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২৩/০৬/২০২২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মুক্তিযোদ্ধা একতা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মন্ডলপাড়া,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মেহের-১৫২/০৩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তাং-২৬/০৭/০৩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বয়ষ্ক শিক্ষা,সচেতনতা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১০/১০/২০২১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স্বনির্ভর গণ সমাজকেন্দ্র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বড়বাজার,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মেহের-১৫৭/৯৫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তাং-১৫/০৬/৯৫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১৫/০৬/৯৫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শহর সমাজ উন্নয়ন প্রকল্প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মেহের-১৬৬/০৩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তাং-৩০/০৮/০৩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পালন,নারীর উন্নয়ন,শীতবস্ত্র বিতরন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০৮/০১/২০২১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রিকন্সট্রাকশন ফাউন্ডেশন (এমআরএফ)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মেহের-১৬৯/১৫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তাং-১০/১১/১৫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ক্ষমতায়,দর্জি প্রশিক্ষণ,বৃক্ষরোপন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১০/১১/১৫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দিঘিরপাড়া সমাজ 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দিঘিরপাড়া,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মেহের-১৭৩/০৩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তাং-১৯/১০/০৩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বাল্যবিবাহ প্রতিরোধ,ষ্যানিটেশন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১০/১০/২০১৩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মুক্তাংগন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প্রধান সড়ক,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মেহের-১৭৪/০৩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তাং-১৯/১০/০৩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০৫/০১/২০০৫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প্রভাতী কিরন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মেহের-১৭৫/০৩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তাং-১২/১১/০৩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 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০৮/১১/২০০৩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বেকার যুব কল্যাণ একতা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মেহের-১৭৬/০৩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তাং-১২/১১/০৩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১২/১১/০৩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সদর উপজেলা অফিসার্স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সদর,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মেহের-১৮১/০৩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তাং-১৩/১২/০৩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১৩/১২/২০০৩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ইলেভেন অলরাউন্ডার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শহীদ গফূর সড়ক,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মেহের-১৮৬/০৪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তাং-০৮/০১/০৪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০৮/০১/২০০৪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প্রবাহ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বোসপাড়া,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মেহের-১৮৯/০৪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তাং-১০/০৩/০৪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১০/০৩/০৪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যুব 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শেখপাড়া,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মেহের-১৯৩/০৪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তাং-২০/০৪/০৪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বাল্যবিবাহ প্রতিরোধ,ষ্যানিটেশন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২০/০৪/২০০৪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প্রতিশ্রুতি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নতুনপাড়া,মেহেরপুর।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মেহের-১৯৫/০৭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তাং-২০/০৬/০৭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বাল্যবিবাহ প্রতিরোধ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২০/০৬/০৭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তৃণমুল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ক্যাশবপাড়া,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মেহের-১৯৬/০৭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তাং-২১/০৬/০৭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২১/০৬/২০০৭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উদ্ভাবন নাট্য ও সামাজিক উন্নয়ন সংগঠন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কালাচাদপুর,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মেহের-১৯৭/০৪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 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২৩/০৩/২০১০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বাংলাদেশ রুরাল ডেভেলপমেন্ট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নীলমনি হলপাড়া,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মেহের-১৯৮/০৪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তাং-২৯/০৪/০৪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২৯/০৪/২০০৪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উপমা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মেহের-১৯৯/০৪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তাং-২৩/০৬/০৪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২৩/০৬/২০০৪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মেহেরপুর জেলা নার্সারী মালিক সমিতি।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মেহের-২০৯/০৪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তাং-২৩/১২/০৪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২৮/১২/০৪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থিয়েটার ও সংস্কৃতিক সংগঠন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শিল্পকলা একাডেমী সংলগ্ন,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মেহের-২১২/০৪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তাং-২৮/১২/০৪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২৮/১২/০৪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 xml:space="preserve">পৌর ডায়াবেটিক সমাজকল্যাণ সমিতি। 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প্রধা্ন সড়ক,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মেহের-২১৪/০৫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১০/০১/০৫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হ্যাপি গোল্ডেন ফেস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কলেজমোড়,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মেহের-২১৫/০৫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০৮/০৯/২০০৯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সহানুভুতি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মেহের-২১৭/০৫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তাং-১৩/০১/০৫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১৩/০১/০৫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আন-নুর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মেহের-২২৪/০৫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তাং-০৪/০৫/০৫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ধমীয় শিক্ষা প্রদান,প্রতিবন্ধীদের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২২/১১/২০১৯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অংগন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মেহের-২২৫/০৫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তাং-০৫/০৭/০৫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নকসী কাথা তৈরী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২৮/১০/২০০৯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ছহিউদ্দিন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বোসপাড়া,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মেহের-২৩১/০৫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তাং-১০/১০/০৫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 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০৮/০৬/২০১৫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হকার্স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বাসষ্ট্যান্ড,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মেহের-২৪০/০৫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তাং-১০/১০/০৫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মুরগী পালন, শীতবস্ত্র বিতরণ, বয়স্ক শিক্ষা,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২৯/১২/২০২০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স্পন্দন মানবিক উন্নয়ন সংস্থা(এসএমএস)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সাহাজিপাড়া,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মেহের-২৪২/০৫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তাং-২৯/১২/০৫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২৯/১২/২০০৫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পড়শী সংযমী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মেহের-২৪৩/০৫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তাং-২৯/১২/০৫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২৪/০৩/২০১৪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 xml:space="preserve">শহর সমাজসেবা কার্যালয় </w:t>
            </w:r>
            <w:r w:rsidRPr="005A4E69">
              <w:rPr>
                <w:rFonts w:ascii="NikoshBAN" w:hAnsi="NikoshBAN" w:cs="NikoshBAN"/>
                <w:lang w:bidi="bn-IN"/>
              </w:rPr>
              <w:lastRenderedPageBreak/>
              <w:t>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আলোর ছোয়া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নতুনপাড়া,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মেহের-২৫৩/০৬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তাং-৩০/০৮/০৬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১৮/১১/২০১৩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জেলা অগ্রদূত ও ইমারত 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হালদারপাড়া,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মেহের-২৫৭/০৩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তাং-১৩/০৮/০৩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বনায়ন, নাসার্রী, স্বাক্ষরতা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১৩/০৮/০৩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6E7688" w:rsidRDefault="00A56877" w:rsidP="00D95B6B">
            <w:pPr>
              <w:rPr>
                <w:rFonts w:ascii="Nikosh" w:hAnsi="Nikosh" w:cs="Nikosh"/>
              </w:rPr>
            </w:pPr>
            <w:r w:rsidRPr="006E7688">
              <w:rPr>
                <w:rFonts w:ascii="Nikosh" w:hAnsi="Nikosh" w:cs="Nikosh"/>
              </w:rPr>
              <w:t>এন একটিভ প্লাটফর্ম পর প্লেয়ার এন্ড ডিজ্এযাবল (এ্যাপেল)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হোটেলবাজার,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মেহের-২৫৮/০৬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তাং-০৫/১০/০৬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২৯/১১/২০১৬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Default="00A56877" w:rsidP="00D95B6B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শিশু কল্যাণ ফাউন্ডেশন</w:t>
            </w:r>
          </w:p>
          <w:p w:rsidR="00A56877" w:rsidRPr="000C32F4" w:rsidRDefault="00A56877" w:rsidP="00D95B6B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কলেজপাড়া, মেহেরুপর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মেহের-২৬০/০৬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 ০১/১১/০৬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নার্সারী, বনায়ন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০১/১১/০৬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তহবাজার ব্যবসায়ী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মেহের-২৭১/০৭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তাং-১০/০১/০৭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কয়েদীদের মাঝে প্রশিক্ষণ প্রদান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১০/০১/০৭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স্বাধীনতা স্বেচ্ছাসেবী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হোটেলবাজার,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মেহের-২৭৬/০৭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তাং-০৬/০২/০৭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নকসী কাথা তৈরী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০৩/১০/২০০৭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বেকার যুব কল্যাণ একতা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মেহের-২৭৭/০৭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তাং-১৩/০২/২০০৭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চিত্র বিনোদন, দুস্থদের সহায়তা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১৩/০২/২০০৭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লোটাস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মেহের-২৮২/০৭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তাং-০৪/০৩/০৭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বাল্যবিবাহ প্রতিরোধ,স্যানিটেশন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০৪/০৩/২০০৭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ছিন্নমুল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পোষ্ট অফিসপাড়া,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মেহের-২৮৩/০৭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তাং-০৪/০৩/০৭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১৫/১২/২০১৬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শিলা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বাসষ্টান্ডপাড়া,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মেহের-২৮৫/০৭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তাং-০৭/০৩/০৭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 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০৭/০৩/২০০৭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আমানত সমাজকল্যাণ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জেনারেল হাসপাতালমোড়,মেহেরপুর।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মেহের-২৮৮/০৭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তাং-০৭/০৩/০৭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বৃক্ষরোপন,দিবস পালন,  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০৭/০৩/০৭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এস.এস. ডব্লিউ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চয়াডাংগা রোড, কলেজমোড়, মেহেরপুরূ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মেহের-২৮৯/০৭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তাং-৩০/০৪/০৭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ক্রীড়া,পাঠাগার, বয়স্ক শিক্ষা, মৎসচাষ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৩০/০৪/০৭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 xml:space="preserve">শহর সমাজসেবা কার্যালয় </w:t>
            </w:r>
            <w:r w:rsidRPr="005A4E69">
              <w:rPr>
                <w:rFonts w:ascii="NikoshBAN" w:hAnsi="NikoshBAN" w:cs="NikoshBAN"/>
                <w:lang w:bidi="bn-IN"/>
              </w:rPr>
              <w:lastRenderedPageBreak/>
              <w:t>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জয়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>বোসপাড়া,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মেহের-২৯১/০৭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তাং-১৬/০৫/০৭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>স্যানিটেশন, দিবস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২৮/১০/২০০৯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আরনিকা জনকল্যাণ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দিঘিরপাড়া,মেহেরপুর।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মেহের-২৯৭/০৭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তাং-২৬/০৬/০৭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  <w:lang w:bidi="bn-IN"/>
              </w:rPr>
              <w:t>২৬/০৬/০৭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বৈকুন্ঠ মানব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কালাম মার্কেট,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মেহের-৩০৮/০৭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তাং-২৯/০৯/০৭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সেলাই প্রশিক্ষণ,বয়স্ক শিক্ষা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২৯/০৯/০৭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শ্রমজীবি কর্ম সহায়তা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জেনারেল হাসপাতাল মোড়,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মেহের-৩১৩/০৭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তাং-২৭/০৯/০৭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নারীর ক্ষমতায়,,দর্জি প্রশিক্ষণ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12/12/2007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রাজধানী  সামাজিক ও মানবিক উন্নয়ন সংস্থা পুরাতন পোষ্টঅফিস মোড়,মেহেরপুর।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মেহের-৩১৭/০৭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তাং-২৭/০৯/০৭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18/12/2007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বসত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মেহের-৩১৮/০৮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তাং-৩০/০১/০৮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বৃক্ষরোপন, নারী পাচার রোধ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৩০/০১/০৮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ফ্রেন্ডস ফাউন্ডেশন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মেহের-৩২৪/০৯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তাং-১৮/০২/০৯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নকসী কাথা তৈরী, শিক্ষা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১৮/০২/০৯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প্রাক্তন সৈনিক 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কাথুলী রোড,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মেহের-৩২৬/০৯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তাং-০৮/০৯/০৯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সামাজিক কার্যক্রম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০৮/০৯/০৯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জাগ্রত তরুন সম্প্রদায়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পুরাতন পোষ্টঅফিস মোড়,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মেহের-৩২৯/১০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তাং-০৯/০৬/১০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বাল্যবিবাহ প্রতিরোধ, স্যানিটেশন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০৯/০৬/১০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রুপসী বাংলা সমাজকল্যাণ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মেহের-৩৩২/১০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তাং-৩০/০৮/১০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শীতবস্ত্র বিতরণ, বয়স্ক শিক্ষা, 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26/07/2021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প্রাক্তন সৈনিক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মেহের-৩৩৮/১১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তাং-০৯/০১/১১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 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09/01/20211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চাদের মেলা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বড়াবাজার,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মেহের-৩৩৯/১১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তাং-২৭/০৩/১১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পালন,স্যানিটেশন বাল্যবিবাহ প্রতিরোধ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27/03/2011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ভৈরব সাহিত্য সাংস্কৃতিক চত্বর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বাসষ্টান্ডপাড়া,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মেহের-৩৪১/১১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তাং-২৭/০৩/১১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সেলাই প্রশিখ্ষণ, ব্যাগ তৈরি,মুরগী পালন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27/03/2011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পিয়াসা সমাজকল্যাণ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ফৌজদারীপাড়া,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মেহের-৩৪২/১১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তাং-২৫/০৮/১১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দিবস পালন, মৎস্য চাষ, কৃষি কাজ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06/05/2022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প্রচার যুব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মহিলা কলেজ</w:t>
            </w:r>
            <w:r>
              <w:rPr>
                <w:rFonts w:ascii="Nikosh" w:hAnsi="Nikosh" w:cs="Nikosh"/>
              </w:rPr>
              <w:t xml:space="preserve"> </w:t>
            </w:r>
            <w:r w:rsidRPr="00031889">
              <w:rPr>
                <w:rFonts w:ascii="Nikosh" w:hAnsi="Nikosh" w:cs="Nikosh"/>
              </w:rPr>
              <w:t>মোড়,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মেহের-৩৪৪/১১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২৭/০৯/২০১১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বয়স্ক শিক্ষা,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২৭/০৯/২০১১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জেলা আইন সমাজকল্যান সমিতি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ষ্টেডিয়ামপাড়া, মেহেরপুর।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মেহের-৩৪৯/১১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তাং-১৫/১২/১১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ধর্মীয় শিক্ষা, ধুমপান প্রতিরোধ,দরিদ্র সেবা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23/10/2013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বিন্দু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মল্লিকপাড়া,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মেহের-৩৫০/১২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 ০৩/১০/১২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বয়স্ক শিক্ষা,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02/10/2012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সাদ সাখাওয়াত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বাসস্ট্যান্ডপাড়া,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মেহের-৩৫২/১২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তাং-১৫/১১/১২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বয়স্ক শিক্ষা,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13/04/2016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জোনাকী সমাজকল্যাণ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থানাপাড়া,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মেহের-৩৫৩/১২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 ১২/১২/১২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স্বাস্থ্যসেবা , স্যানিটেশন, গনসচেতনতা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05/07/2017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পিজন সমাজ উন্নয়ন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তাতীপাড়া,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মেহের-৩৫৮/১৪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তাং-৮/১২/১৪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বয়স্ক শিক্ষা,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৮/১২/১৪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জেলা অবসরপ্রাপ্ত সরকারী কর্মচারী কল্যাণ সমিতি, হালদারপাড়া,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মেহের-৩৬০/১৫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তাং-১২/০৪/১৫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গরীব রোগীদের সহায়তা,ওষধ বিতরণ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17/05/2022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ক্লাব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কোর্টরোড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মেহের-৩৬৫/১৫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তাং-২৩/১২/১৫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কুঠির শিল্প, বয়স্ক শিক্ষা, মৎস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" w:hAnsi="Nikosh" w:cs="Nikosh"/>
                <w:lang w:bidi="bn-IN"/>
              </w:rPr>
              <w:t>২৩/১২/১৫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ভিক্ষুক মুক্তিকরণ ভিক্ষুকদের কর্মসংস্থান ও পুনর্বাসন সংস্থা,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মেহের-৩৬৭/১৭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তাং-০৮/০২/১৭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বয়স্কশিক্ষা , স্যানিটেশন 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08/02/2017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এঞ্জেলস সোসাল ওয়েলফেয়ার অর্গানাইজেশন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চক্রপাড়া,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মেহের-৩৬৯/২০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তাং-২৪/১১/২০২২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স্বাস্থ্যসেবা , স্যানিটেশন, গনসচেতনতা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24/11/2020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 xml:space="preserve">শহর সমাজসেবা কার্যালয় </w:t>
            </w:r>
            <w:r w:rsidRPr="005A4E69">
              <w:rPr>
                <w:rFonts w:ascii="NikoshBAN" w:hAnsi="NikoshBAN" w:cs="NikoshBAN"/>
                <w:lang w:bidi="bn-IN"/>
              </w:rPr>
              <w:lastRenderedPageBreak/>
              <w:t>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lastRenderedPageBreak/>
              <w:t xml:space="preserve">উন্মুক্ত পাঠগৃহ ও সামাজিক কল্যাণ </w:t>
            </w:r>
            <w:r w:rsidRPr="00031889">
              <w:rPr>
                <w:rFonts w:ascii="Nikosh" w:hAnsi="Nikosh" w:cs="Nikosh"/>
              </w:rPr>
              <w:lastRenderedPageBreak/>
              <w:t>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গড়পাড়া,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মেহের-৩৭০/২০২০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lastRenderedPageBreak/>
              <w:t>তাং-২০/১২/২০২০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lastRenderedPageBreak/>
              <w:t xml:space="preserve">যুবক-যুবতী কম্পিউটার </w:t>
            </w:r>
            <w:r w:rsidRPr="00CE7488">
              <w:rPr>
                <w:rFonts w:ascii="Nikosh" w:hAnsi="Nikosh" w:cs="Nikosh"/>
              </w:rPr>
              <w:lastRenderedPageBreak/>
              <w:t>প্রশিক্ষণ, বিনোদন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20/12/2020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কনসিডার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যাদবপুর রোড, হোটেল বাজার,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মেহের-৩৭১/২১</w:t>
            </w:r>
          </w:p>
          <w:p w:rsidR="00A56877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>তাং-</w:t>
            </w:r>
          </w:p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>
              <w:rPr>
                <w:rFonts w:ascii="Nikosh" w:hAnsi="Nikosh" w:cs="Nikosh"/>
                <w:lang w:bidi="bn-IN"/>
              </w:rPr>
              <w:t>২৪/০২/২০২১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শীতবস্ত্র বিতরণ,  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 xml:space="preserve">বাল্যবিবাহ প্রতিরোধ,  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24/02/2021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0A1445" w:rsidRDefault="00A56877" w:rsidP="00D95B6B">
            <w:pPr>
              <w:rPr>
                <w:rFonts w:ascii="Nikosh" w:hAnsi="Nikosh" w:cs="Nikosh"/>
                <w:sz w:val="24"/>
              </w:rPr>
            </w:pPr>
            <w:r w:rsidRPr="005A4E69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মেহেরপুর প্রতিবন্ধী কল্যাণ সংস্থা</w:t>
            </w:r>
          </w:p>
          <w:p w:rsidR="00A56877" w:rsidRPr="00031889" w:rsidRDefault="00A56877" w:rsidP="00D95B6B">
            <w:pPr>
              <w:rPr>
                <w:rFonts w:ascii="Nikosh" w:hAnsi="Nikosh" w:cs="Nikosh"/>
              </w:rPr>
            </w:pPr>
            <w:r w:rsidRPr="00031889">
              <w:rPr>
                <w:rFonts w:ascii="Nikosh" w:hAnsi="Nikosh" w:cs="Nikosh"/>
              </w:rPr>
              <w:t>বেড়পাড়া, মেহেরপুর</w:t>
            </w:r>
          </w:p>
        </w:tc>
        <w:tc>
          <w:tcPr>
            <w:tcW w:w="180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A2559">
              <w:rPr>
                <w:rFonts w:ascii="Nikosh" w:hAnsi="Nikosh" w:cs="Nikosh"/>
                <w:lang w:bidi="bn-IN"/>
              </w:rPr>
              <w:t xml:space="preserve">মেহের-৩৭৩/২১ তাং- ০২/১১/২০২১ 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প্রতিবন্ধী ছেলেমেয়েদের কর্মসংস্থান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" w:hAnsi="Nikosh" w:cs="Nikosh"/>
              </w:rPr>
            </w:pPr>
            <w:r w:rsidRPr="00CA2559">
              <w:rPr>
                <w:rFonts w:ascii="Nikosh" w:hAnsi="Nikosh" w:cs="Nikosh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A2559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A2559">
              <w:rPr>
                <w:rFonts w:ascii="NikoshBAN" w:hAnsi="NikoshBAN" w:cs="NikoshBAN"/>
              </w:rPr>
              <w:t>24/02/2021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  <w:tr w:rsidR="00A56877" w:rsidRPr="00081769" w:rsidTr="00A56877">
        <w:tc>
          <w:tcPr>
            <w:tcW w:w="704" w:type="dxa"/>
            <w:vAlign w:val="center"/>
          </w:tcPr>
          <w:p w:rsidR="00A56877" w:rsidRPr="00B56040" w:rsidRDefault="00A56877" w:rsidP="00D95B6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  <w:sz w:val="24"/>
              </w:rPr>
            </w:pPr>
          </w:p>
        </w:tc>
        <w:tc>
          <w:tcPr>
            <w:tcW w:w="2194" w:type="dxa"/>
            <w:vAlign w:val="center"/>
          </w:tcPr>
          <w:p w:rsidR="00A56877" w:rsidRPr="00CE7488" w:rsidRDefault="00A56877" w:rsidP="00D95B6B">
            <w:pPr>
              <w:rPr>
                <w:rFonts w:ascii="Nikosh" w:hAnsi="Nikosh" w:cs="Nikosh"/>
                <w:sz w:val="24"/>
              </w:rPr>
            </w:pPr>
            <w:r w:rsidRPr="00CE7488">
              <w:rPr>
                <w:rFonts w:ascii="NikoshBAN" w:hAnsi="NikoshBAN" w:cs="NikoshBAN"/>
                <w:lang w:bidi="bn-IN"/>
              </w:rPr>
              <w:t>শহর সমাজসেবা কার্যালয় মেহেরপুর</w:t>
            </w:r>
          </w:p>
        </w:tc>
        <w:tc>
          <w:tcPr>
            <w:tcW w:w="2520" w:type="dxa"/>
            <w:vAlign w:val="center"/>
          </w:tcPr>
          <w:p w:rsidR="00A56877" w:rsidRPr="00CE7488" w:rsidRDefault="00A56877" w:rsidP="00D95B6B">
            <w:pPr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হোটেল বাজার ব্যবসায়ী সমিতি</w:t>
            </w:r>
          </w:p>
          <w:p w:rsidR="00A56877" w:rsidRPr="00CE7488" w:rsidRDefault="00A56877" w:rsidP="00D95B6B">
            <w:pPr>
              <w:rPr>
                <w:rFonts w:ascii="Nikosh" w:hAnsi="Nikosh" w:cs="Nikosh"/>
              </w:rPr>
            </w:pPr>
            <w:r w:rsidRPr="00CE7488">
              <w:rPr>
                <w:rFonts w:ascii="Nikosh" w:hAnsi="Nikosh" w:cs="Nikosh"/>
              </w:rPr>
              <w:t>কোর্টরোড, মেহেরপুর</w:t>
            </w:r>
          </w:p>
        </w:tc>
        <w:tc>
          <w:tcPr>
            <w:tcW w:w="180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E7488">
              <w:rPr>
                <w:rFonts w:ascii="Nikosh" w:hAnsi="Nikosh" w:cs="Nikosh"/>
                <w:lang w:bidi="bn-IN"/>
              </w:rPr>
              <w:t>মেহের-৩৭৪/২১</w:t>
            </w:r>
          </w:p>
          <w:p w:rsidR="00A56877" w:rsidRPr="00CE7488" w:rsidRDefault="00A56877" w:rsidP="00D95B6B">
            <w:pPr>
              <w:jc w:val="center"/>
              <w:rPr>
                <w:rFonts w:ascii="Nikosh" w:hAnsi="Nikosh" w:cs="Nikosh"/>
                <w:lang w:bidi="bn-IN"/>
              </w:rPr>
            </w:pPr>
            <w:r w:rsidRPr="00CE7488">
              <w:rPr>
                <w:rFonts w:ascii="Nikosh" w:hAnsi="Nikosh" w:cs="Nikosh"/>
                <w:lang w:bidi="bn-IN"/>
              </w:rPr>
              <w:t>তাং-০৯/১১/২০২১</w:t>
            </w:r>
          </w:p>
        </w:tc>
        <w:tc>
          <w:tcPr>
            <w:tcW w:w="2340" w:type="dxa"/>
            <w:vAlign w:val="center"/>
          </w:tcPr>
          <w:p w:rsidR="00A56877" w:rsidRPr="00CE7488" w:rsidRDefault="00A56877" w:rsidP="00D95B6B">
            <w:pPr>
              <w:rPr>
                <w:rFonts w:ascii="NikoshBAN" w:hAnsi="NikoshBAN" w:cs="NikoshBAN"/>
              </w:rPr>
            </w:pPr>
            <w:r w:rsidRPr="00CE7488">
              <w:rPr>
                <w:rFonts w:ascii="NikoshBAN" w:hAnsi="NikoshBAN" w:cs="NikoshBAN"/>
              </w:rPr>
              <w:t>দিবস পালন, বিনামূল্যে চিকিৎসা, ত্রাণ বিতরণ</w:t>
            </w:r>
          </w:p>
        </w:tc>
        <w:tc>
          <w:tcPr>
            <w:tcW w:w="162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CE7488">
              <w:rPr>
                <w:rFonts w:ascii="Nikosh" w:hAnsi="Nikosh" w:cs="Nikosh"/>
                <w:sz w:val="24"/>
              </w:rPr>
              <w:t>না</w:t>
            </w:r>
          </w:p>
        </w:tc>
        <w:tc>
          <w:tcPr>
            <w:tcW w:w="162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" w:hAnsi="Nikosh" w:cs="Nikosh"/>
                <w:sz w:val="24"/>
              </w:rPr>
            </w:pPr>
            <w:r w:rsidRPr="00CE7488">
              <w:rPr>
                <w:rFonts w:ascii="Nikosh" w:hAnsi="Nikosh" w:cs="Nikosh"/>
                <w:sz w:val="24"/>
              </w:rPr>
              <w:t>ভাড়াকৃত</w:t>
            </w:r>
          </w:p>
        </w:tc>
        <w:tc>
          <w:tcPr>
            <w:tcW w:w="1170" w:type="dxa"/>
            <w:vAlign w:val="center"/>
          </w:tcPr>
          <w:p w:rsidR="00A56877" w:rsidRPr="00CE7488" w:rsidRDefault="00A56877" w:rsidP="00D95B6B">
            <w:pPr>
              <w:jc w:val="center"/>
              <w:rPr>
                <w:rFonts w:ascii="NikoshBAN" w:hAnsi="NikoshBAN" w:cs="NikoshBAN"/>
              </w:rPr>
            </w:pPr>
            <w:r w:rsidRPr="00CE7488">
              <w:rPr>
                <w:rFonts w:ascii="Nikosh" w:hAnsi="Nikosh" w:cs="Nikosh"/>
                <w:lang w:bidi="bn-IN"/>
              </w:rPr>
              <w:t>০৯/১১/২০২১</w:t>
            </w:r>
          </w:p>
        </w:tc>
        <w:tc>
          <w:tcPr>
            <w:tcW w:w="810" w:type="dxa"/>
          </w:tcPr>
          <w:p w:rsidR="00A56877" w:rsidRPr="007E20FC" w:rsidRDefault="00A56877" w:rsidP="00D95B6B">
            <w:pPr>
              <w:rPr>
                <w:rFonts w:ascii="NikoshBAN" w:hAnsi="NikoshBAN" w:cs="NikoshBAN"/>
                <w:sz w:val="24"/>
              </w:rPr>
            </w:pPr>
          </w:p>
        </w:tc>
      </w:tr>
    </w:tbl>
    <w:p w:rsidR="00A56877" w:rsidRPr="004F0EAA" w:rsidRDefault="00A56877" w:rsidP="00A56877">
      <w:pPr>
        <w:rPr>
          <w:rFonts w:ascii="Vrinda" w:hAnsi="Vrinda" w:cs="Vrinda"/>
          <w:color w:val="FF0000"/>
          <w:sz w:val="20"/>
        </w:rPr>
      </w:pPr>
    </w:p>
    <w:p w:rsidR="00A56877" w:rsidRDefault="00A56877" w:rsidP="00A56877">
      <w:pPr>
        <w:rPr>
          <w:rFonts w:ascii="Vrinda" w:hAnsi="Vrinda" w:cs="Vrinda"/>
          <w:sz w:val="20"/>
        </w:rPr>
      </w:pPr>
    </w:p>
    <w:p w:rsidR="00A56877" w:rsidRDefault="00A56877" w:rsidP="00A56877">
      <w:pPr>
        <w:rPr>
          <w:rFonts w:ascii="Vrinda" w:hAnsi="Vrinda" w:cs="Vrinda"/>
          <w:sz w:val="20"/>
        </w:rPr>
      </w:pPr>
    </w:p>
    <w:p w:rsidR="00542D3B" w:rsidRDefault="00A56877">
      <w:bookmarkStart w:id="0" w:name="_GoBack"/>
      <w:bookmarkEnd w:id="0"/>
    </w:p>
    <w:sectPr w:rsidR="00542D3B" w:rsidSect="00A56877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100"/>
    <w:multiLevelType w:val="hybridMultilevel"/>
    <w:tmpl w:val="0D7A7D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37F9"/>
    <w:multiLevelType w:val="hybridMultilevel"/>
    <w:tmpl w:val="0D7A7D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F1263"/>
    <w:multiLevelType w:val="hybridMultilevel"/>
    <w:tmpl w:val="1D606080"/>
    <w:lvl w:ilvl="0" w:tplc="984E90AE">
      <w:start w:val="1"/>
      <w:numFmt w:val="decimal"/>
      <w:lvlText w:val="%1."/>
      <w:lvlJc w:val="right"/>
      <w:pPr>
        <w:ind w:left="720" w:hanging="360"/>
      </w:pPr>
      <w:rPr>
        <w:rFonts w:ascii="NikoshBAN" w:hAnsi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3260E"/>
    <w:multiLevelType w:val="hybridMultilevel"/>
    <w:tmpl w:val="45A2A4DA"/>
    <w:lvl w:ilvl="0" w:tplc="984E90AE">
      <w:start w:val="1"/>
      <w:numFmt w:val="decimal"/>
      <w:lvlText w:val="%1."/>
      <w:lvlJc w:val="right"/>
      <w:pPr>
        <w:ind w:left="720" w:hanging="360"/>
      </w:pPr>
      <w:rPr>
        <w:rFonts w:ascii="NikoshBAN" w:hAnsi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4F"/>
    <w:rsid w:val="00777F4F"/>
    <w:rsid w:val="008549DB"/>
    <w:rsid w:val="00A56877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SutonnyMJ">
    <w:name w:val="Normal + SutonnyMJ"/>
    <w:basedOn w:val="Normal"/>
    <w:rsid w:val="00A56877"/>
    <w:pPr>
      <w:spacing w:after="0" w:line="240" w:lineRule="auto"/>
    </w:pPr>
    <w:rPr>
      <w:rFonts w:ascii="SutonnyMJ" w:eastAsia="Times New Roman" w:hAnsi="SutonnyMJ" w:cs="Times New Roman"/>
      <w:sz w:val="26"/>
      <w:szCs w:val="26"/>
    </w:rPr>
  </w:style>
  <w:style w:type="paragraph" w:styleId="ListParagraph">
    <w:name w:val="List Paragraph"/>
    <w:basedOn w:val="Normal"/>
    <w:uiPriority w:val="34"/>
    <w:qFormat/>
    <w:rsid w:val="00A56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7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SutonnyMJ">
    <w:name w:val="Normal + SutonnyMJ"/>
    <w:basedOn w:val="Normal"/>
    <w:rsid w:val="00A56877"/>
    <w:pPr>
      <w:spacing w:after="0" w:line="240" w:lineRule="auto"/>
    </w:pPr>
    <w:rPr>
      <w:rFonts w:ascii="SutonnyMJ" w:eastAsia="Times New Roman" w:hAnsi="SutonnyMJ" w:cs="Times New Roman"/>
      <w:sz w:val="26"/>
      <w:szCs w:val="26"/>
    </w:rPr>
  </w:style>
  <w:style w:type="paragraph" w:styleId="ListParagraph">
    <w:name w:val="List Paragraph"/>
    <w:basedOn w:val="Normal"/>
    <w:uiPriority w:val="34"/>
    <w:qFormat/>
    <w:rsid w:val="00A56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8712</Words>
  <Characters>49665</Characters>
  <Application>Microsoft Office Word</Application>
  <DocSecurity>0</DocSecurity>
  <Lines>413</Lines>
  <Paragraphs>116</Paragraphs>
  <ScaleCrop>false</ScaleCrop>
  <Company/>
  <LinksUpToDate>false</LinksUpToDate>
  <CharactersWithSpaces>58261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2023-02-15T08:50:00Z</dcterms:created>
  <dcterms:modified xsi:type="dcterms:W3CDTF">2023-02-15T08:53:00Z</dcterms:modified>
</cp:coreProperties>
</file>